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E2" w:rsidRPr="00BB607C" w:rsidRDefault="009E589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Заявка на н</w:t>
      </w:r>
      <w:r w:rsidR="004473E2" w:rsidRPr="00BB6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овогодние подарки.</w:t>
      </w:r>
    </w:p>
    <w:p w:rsidR="000E7A33" w:rsidRPr="00CC0BF3" w:rsidRDefault="005A48A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Подразделение </w:t>
      </w:r>
      <w:r w:rsidR="006E62AB" w:rsidRP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ответственного лица</w:t>
      </w:r>
      <w:r w:rsidR="00033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596A3B" w:rsidRPr="00910BC8" w:rsidRDefault="0059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4C3">
        <w:rPr>
          <w:rFonts w:ascii="Times New Roman" w:hAnsi="Times New Roman" w:cs="Times New Roman"/>
          <w:color w:val="000000" w:themeColor="text1"/>
          <w:sz w:val="24"/>
          <w:szCs w:val="24"/>
        </w:rPr>
        <w:t>Тема №</w:t>
      </w:r>
      <w:r w:rsidR="0083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перечислить </w:t>
      </w:r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gramStart"/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3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0E7A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7A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E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6E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заполнения: 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728"/>
        <w:gridCol w:w="1985"/>
        <w:gridCol w:w="1984"/>
        <w:gridCol w:w="2410"/>
        <w:gridCol w:w="1460"/>
        <w:gridCol w:w="1656"/>
        <w:gridCol w:w="1656"/>
      </w:tblGrid>
      <w:tr w:rsidR="005A48A7" w:rsidRPr="006E62AB" w:rsidTr="005A48A7">
        <w:trPr>
          <w:trHeight w:val="994"/>
        </w:trPr>
        <w:tc>
          <w:tcPr>
            <w:tcW w:w="669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8" w:type="dxa"/>
            <w:vAlign w:val="center"/>
          </w:tcPr>
          <w:p w:rsidR="00AA277C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A48A7" w:rsidRPr="006E62AB" w:rsidRDefault="00687631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  <w:r w:rsidR="00AA277C"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Института</w:t>
            </w:r>
          </w:p>
        </w:tc>
        <w:tc>
          <w:tcPr>
            <w:tcW w:w="1985" w:type="dxa"/>
            <w:vAlign w:val="center"/>
          </w:tcPr>
          <w:p w:rsidR="00AA277C" w:rsidRDefault="00AA277C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  <w:p w:rsidR="006E62AB" w:rsidRPr="006E62AB" w:rsidRDefault="006E62AB" w:rsidP="005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  <w:tc>
          <w:tcPr>
            <w:tcW w:w="1984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(сын, дочь</w:t>
            </w:r>
            <w:r w:rsidR="00AA277C"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, внук, внучка</w:t>
            </w: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A48A7" w:rsidRPr="006E62AB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ребенка.</w:t>
            </w:r>
          </w:p>
        </w:tc>
        <w:tc>
          <w:tcPr>
            <w:tcW w:w="1460" w:type="dxa"/>
            <w:vAlign w:val="center"/>
          </w:tcPr>
          <w:p w:rsidR="005A48A7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CC0BF3" w:rsidRPr="006E62AB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656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A48A7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подарка</w:t>
            </w:r>
          </w:p>
          <w:p w:rsidR="00CC0BF3" w:rsidRPr="006E62AB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(580/290/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56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B61D6" w:rsidRPr="004454C3" w:rsidTr="002F6344">
        <w:trPr>
          <w:trHeight w:val="651"/>
        </w:trPr>
        <w:tc>
          <w:tcPr>
            <w:tcW w:w="669" w:type="dxa"/>
            <w:vAlign w:val="center"/>
          </w:tcPr>
          <w:p w:rsidR="009B61D6" w:rsidRPr="005A48A7" w:rsidRDefault="009B61D6" w:rsidP="005A48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9B61D6" w:rsidRPr="004454C3" w:rsidRDefault="009B61D6" w:rsidP="002F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68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51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51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51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51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4F5E57">
        <w:trPr>
          <w:trHeight w:val="651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84" w:rsidRPr="004454C3" w:rsidTr="004F5E57">
        <w:trPr>
          <w:trHeight w:val="651"/>
        </w:trPr>
        <w:tc>
          <w:tcPr>
            <w:tcW w:w="669" w:type="dxa"/>
            <w:vAlign w:val="center"/>
          </w:tcPr>
          <w:p w:rsidR="00492284" w:rsidRPr="005A48A7" w:rsidRDefault="00492284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492284" w:rsidRPr="004454C3" w:rsidRDefault="00492284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92284" w:rsidRPr="004454C3" w:rsidRDefault="00492284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42" w:rsidRPr="00877033" w:rsidRDefault="00CC0B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Деньги на подарки</w:t>
      </w:r>
      <w:r w:rsidR="00DF3142" w:rsidRPr="008770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сдаются вместе с заявкой.</w:t>
      </w:r>
    </w:p>
    <w:p w:rsidR="007E29D5" w:rsidRPr="002206F4" w:rsidRDefault="002A3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4C3">
        <w:rPr>
          <w:rFonts w:ascii="Times New Roman" w:hAnsi="Times New Roman" w:cs="Times New Roman"/>
          <w:sz w:val="24"/>
          <w:szCs w:val="24"/>
        </w:rPr>
        <w:t>ФИО</w:t>
      </w:r>
      <w:r w:rsidR="000A6C90" w:rsidRPr="004454C3">
        <w:rPr>
          <w:rFonts w:ascii="Times New Roman" w:hAnsi="Times New Roman" w:cs="Times New Roman"/>
          <w:sz w:val="24"/>
          <w:szCs w:val="24"/>
        </w:rPr>
        <w:t xml:space="preserve"> </w:t>
      </w:r>
      <w:r w:rsidR="00877033">
        <w:rPr>
          <w:rFonts w:ascii="Times New Roman" w:hAnsi="Times New Roman" w:cs="Times New Roman"/>
          <w:sz w:val="24"/>
          <w:szCs w:val="24"/>
        </w:rPr>
        <w:t xml:space="preserve">ответственного лица </w:t>
      </w:r>
      <w:r w:rsidR="00BB607C">
        <w:rPr>
          <w:rFonts w:ascii="Times New Roman" w:hAnsi="Times New Roman" w:cs="Times New Roman"/>
          <w:sz w:val="24"/>
          <w:szCs w:val="24"/>
        </w:rPr>
        <w:t xml:space="preserve">(обязательно) </w:t>
      </w:r>
      <w:r w:rsidR="005157FF">
        <w:rPr>
          <w:rFonts w:ascii="Times New Roman" w:hAnsi="Times New Roman" w:cs="Times New Roman"/>
          <w:sz w:val="24"/>
          <w:szCs w:val="24"/>
        </w:rPr>
        <w:t xml:space="preserve"> </w:t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F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033" w:rsidRPr="005A48A7" w:rsidRDefault="00877033">
      <w:pPr>
        <w:rPr>
          <w:rFonts w:ascii="Times New Roman" w:hAnsi="Times New Roman" w:cs="Times New Roman"/>
          <w:sz w:val="24"/>
          <w:szCs w:val="24"/>
        </w:rPr>
      </w:pPr>
      <w:r w:rsidRPr="00877033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BF3">
        <w:rPr>
          <w:rFonts w:ascii="Times New Roman" w:hAnsi="Times New Roman" w:cs="Times New Roman"/>
          <w:sz w:val="24"/>
          <w:szCs w:val="24"/>
        </w:rPr>
        <w:t xml:space="preserve">(сотовый) </w:t>
      </w:r>
      <w:r w:rsidR="000C2CF4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AA277C">
        <w:rPr>
          <w:rFonts w:ascii="Times New Roman" w:hAnsi="Times New Roman" w:cs="Times New Roman"/>
          <w:sz w:val="24"/>
          <w:szCs w:val="24"/>
        </w:rPr>
        <w:t xml:space="preserve"> </w:t>
      </w:r>
      <w:r w:rsidR="00BB607C">
        <w:rPr>
          <w:rFonts w:ascii="Times New Roman" w:hAnsi="Times New Roman" w:cs="Times New Roman"/>
          <w:sz w:val="24"/>
          <w:szCs w:val="24"/>
        </w:rPr>
        <w:t xml:space="preserve">(обязательно) </w:t>
      </w:r>
      <w:r w:rsidR="005157FF">
        <w:rPr>
          <w:rFonts w:ascii="Times New Roman" w:hAnsi="Times New Roman" w:cs="Times New Roman"/>
          <w:sz w:val="24"/>
          <w:szCs w:val="24"/>
        </w:rPr>
        <w:t xml:space="preserve"> </w:t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877033" w:rsidRPr="005A48A7" w:rsidSect="00B93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4F58"/>
    <w:multiLevelType w:val="hybridMultilevel"/>
    <w:tmpl w:val="4066F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5"/>
    <w:rsid w:val="00033507"/>
    <w:rsid w:val="000A5CA7"/>
    <w:rsid w:val="000A6C90"/>
    <w:rsid w:val="000C2CF4"/>
    <w:rsid w:val="000E7A33"/>
    <w:rsid w:val="000F0452"/>
    <w:rsid w:val="00180CD4"/>
    <w:rsid w:val="001C1DD9"/>
    <w:rsid w:val="002122D3"/>
    <w:rsid w:val="002206F4"/>
    <w:rsid w:val="00247237"/>
    <w:rsid w:val="002A3032"/>
    <w:rsid w:val="002F6344"/>
    <w:rsid w:val="00383451"/>
    <w:rsid w:val="004454C3"/>
    <w:rsid w:val="004473E2"/>
    <w:rsid w:val="00492284"/>
    <w:rsid w:val="004E20BE"/>
    <w:rsid w:val="004F5E57"/>
    <w:rsid w:val="005157FF"/>
    <w:rsid w:val="00565303"/>
    <w:rsid w:val="00596A3B"/>
    <w:rsid w:val="00596CF5"/>
    <w:rsid w:val="005A48A7"/>
    <w:rsid w:val="005E2AAC"/>
    <w:rsid w:val="00625037"/>
    <w:rsid w:val="006275F6"/>
    <w:rsid w:val="00687631"/>
    <w:rsid w:val="006B3F54"/>
    <w:rsid w:val="006E62AB"/>
    <w:rsid w:val="006E70B9"/>
    <w:rsid w:val="00727F19"/>
    <w:rsid w:val="00767DA0"/>
    <w:rsid w:val="007B00FD"/>
    <w:rsid w:val="007E29D5"/>
    <w:rsid w:val="0083524A"/>
    <w:rsid w:val="00877033"/>
    <w:rsid w:val="008B1204"/>
    <w:rsid w:val="008E3D11"/>
    <w:rsid w:val="0090397D"/>
    <w:rsid w:val="00910BC8"/>
    <w:rsid w:val="009855D5"/>
    <w:rsid w:val="009B61D6"/>
    <w:rsid w:val="009E5899"/>
    <w:rsid w:val="009F0080"/>
    <w:rsid w:val="00A83512"/>
    <w:rsid w:val="00AA277C"/>
    <w:rsid w:val="00B57C14"/>
    <w:rsid w:val="00B625A0"/>
    <w:rsid w:val="00B93162"/>
    <w:rsid w:val="00BB607C"/>
    <w:rsid w:val="00C03969"/>
    <w:rsid w:val="00CC0BF3"/>
    <w:rsid w:val="00DC357F"/>
    <w:rsid w:val="00DF3142"/>
    <w:rsid w:val="00E15126"/>
    <w:rsid w:val="00EB65B3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F914-1746-4CFB-83F1-794E66B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E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Антонина Викторовна</dc:creator>
  <cp:keywords/>
  <dc:description/>
  <cp:lastModifiedBy>Павлова Ольга Петровна</cp:lastModifiedBy>
  <cp:revision>8</cp:revision>
  <cp:lastPrinted>2019-11-05T08:52:00Z</cp:lastPrinted>
  <dcterms:created xsi:type="dcterms:W3CDTF">2019-10-28T04:25:00Z</dcterms:created>
  <dcterms:modified xsi:type="dcterms:W3CDTF">2020-09-01T02:32:00Z</dcterms:modified>
</cp:coreProperties>
</file>