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E37F43" w:rsidRPr="00E37F43" w:rsidTr="00B51531">
        <w:tc>
          <w:tcPr>
            <w:tcW w:w="4815" w:type="dxa"/>
          </w:tcPr>
          <w:p w:rsidR="00E37F43" w:rsidRPr="00E37F43" w:rsidRDefault="00E37F43" w:rsidP="00E3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E37F43" w:rsidRDefault="00E37F43" w:rsidP="00E3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43">
              <w:rPr>
                <w:rFonts w:ascii="Times New Roman" w:hAnsi="Times New Roman" w:cs="Times New Roman"/>
                <w:sz w:val="24"/>
                <w:szCs w:val="24"/>
              </w:rPr>
              <w:t>В Профсоюзный комитет ИЦиГ СО РАН</w:t>
            </w:r>
          </w:p>
          <w:p w:rsidR="00E37F43" w:rsidRDefault="00E37F43" w:rsidP="00E3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43" w:rsidRDefault="00E37F43" w:rsidP="00E3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E37F43" w:rsidRPr="00E37F43" w:rsidRDefault="00E37F43" w:rsidP="00E37F4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полностью)</w:t>
            </w:r>
          </w:p>
          <w:p w:rsidR="00E37F43" w:rsidRDefault="00E37F43" w:rsidP="00E3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37F43" w:rsidRDefault="00E37F43" w:rsidP="00E3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43" w:rsidRDefault="00E37F43" w:rsidP="00E3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37F43" w:rsidRDefault="00E37F43" w:rsidP="00E3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43" w:rsidRDefault="00E37F43" w:rsidP="00E3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темы подразделения _______________</w:t>
            </w:r>
          </w:p>
          <w:p w:rsidR="00E37F43" w:rsidRDefault="00E37F43" w:rsidP="00E3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43" w:rsidRDefault="00E37F43" w:rsidP="00E3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сот. телефона _____________________</w:t>
            </w:r>
          </w:p>
          <w:p w:rsidR="00E37F43" w:rsidRPr="00E37F43" w:rsidRDefault="00E37F43" w:rsidP="00E37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062" w:rsidRDefault="00573062" w:rsidP="00B5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31" w:rsidRDefault="00B51531" w:rsidP="00B5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31" w:rsidRDefault="00B51531" w:rsidP="00B5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31" w:rsidRPr="00B51531" w:rsidRDefault="00B51531" w:rsidP="00B5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53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51531" w:rsidRDefault="00B51531" w:rsidP="00B5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531" w:rsidRDefault="00B51531" w:rsidP="00B5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поставить меня, ______________________________________________</w:t>
      </w:r>
    </w:p>
    <w:p w:rsidR="00B51531" w:rsidRPr="00B51531" w:rsidRDefault="00B51531" w:rsidP="00B5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:rsidR="00B51531" w:rsidRDefault="00B51531" w:rsidP="00B5153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очередь в Санатории.</w:t>
      </w:r>
    </w:p>
    <w:p w:rsidR="00B51531" w:rsidRDefault="00B51531" w:rsidP="00B5153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_____________________________________________________</w:t>
      </w:r>
    </w:p>
    <w:p w:rsidR="00B51531" w:rsidRDefault="00B51531" w:rsidP="00B5153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B51531" w:rsidRDefault="00B51531" w:rsidP="00B5153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1531" w:rsidRDefault="00B51531" w:rsidP="00B5153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1531" w:rsidRDefault="00B51531" w:rsidP="00B5153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31" w:rsidRDefault="00B51531" w:rsidP="00B51531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 20____ г.</w:t>
      </w:r>
    </w:p>
    <w:p w:rsidR="00B51531" w:rsidRDefault="00B51531" w:rsidP="00B51531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1531" w:rsidRDefault="00B51531" w:rsidP="00B515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1531" w:rsidRPr="00B51531" w:rsidRDefault="00B51531" w:rsidP="00B5153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>Роспись</w:t>
      </w:r>
    </w:p>
    <w:p w:rsidR="00B51531" w:rsidRPr="00E37F43" w:rsidRDefault="00B51531" w:rsidP="00B51531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51531" w:rsidRPr="00E37F43" w:rsidSect="00E37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D"/>
    <w:rsid w:val="00573062"/>
    <w:rsid w:val="00B51531"/>
    <w:rsid w:val="00CE223D"/>
    <w:rsid w:val="00E3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DDEE-9E1B-4375-9642-0D95442A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4</cp:revision>
  <dcterms:created xsi:type="dcterms:W3CDTF">2022-04-05T02:14:00Z</dcterms:created>
  <dcterms:modified xsi:type="dcterms:W3CDTF">2022-04-05T02:31:00Z</dcterms:modified>
</cp:coreProperties>
</file>