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4416"/>
      </w:tblGrid>
      <w:tr w:rsidR="003D09BF" w:rsidTr="00147BCB">
        <w:tc>
          <w:tcPr>
            <w:tcW w:w="6237" w:type="dxa"/>
          </w:tcPr>
          <w:p w:rsidR="003D09BF" w:rsidRDefault="003D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09BF" w:rsidRDefault="008F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профсоюзный комитет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BF">
              <w:rPr>
                <w:rFonts w:ascii="Times New Roman" w:hAnsi="Times New Roman" w:cs="Times New Roman"/>
                <w:sz w:val="24"/>
                <w:szCs w:val="24"/>
              </w:rPr>
              <w:t>ИЦиГ СО РАН</w:t>
            </w:r>
          </w:p>
          <w:p w:rsidR="00976482" w:rsidRDefault="003D09BF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413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47BCB" w:rsidRPr="00147BCB" w:rsidRDefault="00147BCB" w:rsidP="007B5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ФИО</w:t>
            </w:r>
          </w:p>
          <w:p w:rsidR="005F4135" w:rsidRDefault="005F4135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47BCB" w:rsidRPr="00147BCB" w:rsidRDefault="00147BCB" w:rsidP="007B52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147BCB" w:rsidRDefault="00147BCB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</w:t>
            </w:r>
          </w:p>
          <w:p w:rsidR="007B5240" w:rsidRDefault="005F4135" w:rsidP="007B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147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</w:t>
            </w:r>
          </w:p>
          <w:p w:rsidR="007B5240" w:rsidRDefault="00147BCB" w:rsidP="001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7B524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7B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F82A55" w:rsidRDefault="00F82A55" w:rsidP="003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F" w:rsidRDefault="003D09BF" w:rsidP="003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F" w:rsidRDefault="003D09BF" w:rsidP="003D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BF" w:rsidRPr="002B6A6D" w:rsidRDefault="003D09BF" w:rsidP="003D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A6D">
        <w:rPr>
          <w:rFonts w:ascii="Times New Roman" w:hAnsi="Times New Roman" w:cs="Times New Roman"/>
          <w:sz w:val="28"/>
          <w:szCs w:val="28"/>
        </w:rPr>
        <w:t>Заявление</w:t>
      </w:r>
    </w:p>
    <w:p w:rsidR="003D09BF" w:rsidRPr="002B6A6D" w:rsidRDefault="003D09BF" w:rsidP="003D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F9C" w:rsidRDefault="008876B6" w:rsidP="002B6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6A6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B5240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871229">
        <w:rPr>
          <w:rFonts w:ascii="Times New Roman" w:hAnsi="Times New Roman" w:cs="Times New Roman"/>
          <w:sz w:val="28"/>
          <w:szCs w:val="28"/>
        </w:rPr>
        <w:t xml:space="preserve">мне </w:t>
      </w:r>
      <w:r w:rsidR="007B5240">
        <w:rPr>
          <w:rFonts w:ascii="Times New Roman" w:hAnsi="Times New Roman" w:cs="Times New Roman"/>
          <w:sz w:val="28"/>
          <w:szCs w:val="28"/>
        </w:rPr>
        <w:t xml:space="preserve">материальную помощь </w:t>
      </w:r>
      <w:r w:rsidR="005F4135">
        <w:rPr>
          <w:rFonts w:ascii="Times New Roman" w:hAnsi="Times New Roman" w:cs="Times New Roman"/>
          <w:sz w:val="28"/>
          <w:szCs w:val="28"/>
        </w:rPr>
        <w:t>_____________________________</w:t>
      </w:r>
      <w:r w:rsidR="00871229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9A5528" w:rsidRPr="00D5077E" w:rsidRDefault="009A5528" w:rsidP="00D5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35" w:rsidRPr="002B6A6D" w:rsidRDefault="005F4135" w:rsidP="005F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1E7D">
        <w:rPr>
          <w:rFonts w:ascii="Times New Roman" w:hAnsi="Times New Roman" w:cs="Times New Roman"/>
          <w:sz w:val="28"/>
          <w:szCs w:val="28"/>
        </w:rPr>
        <w:t>________</w:t>
      </w:r>
    </w:p>
    <w:p w:rsidR="003D09BF" w:rsidRPr="002B6A6D" w:rsidRDefault="003D09BF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5DD1" w:rsidRDefault="00D5077E" w:rsidP="00D5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B5240" w:rsidRDefault="007B5240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5077E" w:rsidRDefault="00D5077E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5077E" w:rsidRDefault="00D5077E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5077E" w:rsidRDefault="00D5077E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5077E" w:rsidRDefault="00D5077E" w:rsidP="003D0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E5926" w:rsidRDefault="005F4135" w:rsidP="003D09B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C65DD1" w:rsidRDefault="00C65DD1" w:rsidP="003D09B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65DD1" w:rsidRDefault="00C65DD1" w:rsidP="003D09B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65DD1" w:rsidRPr="005F4135" w:rsidRDefault="002B6A6D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135"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135" w:rsidRPr="005F4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135" w:rsidRPr="005F41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4135" w:rsidRDefault="005F4135" w:rsidP="00C6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</w:rPr>
        <w:tab/>
      </w:r>
      <w:r w:rsidR="00ED1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135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sectPr w:rsidR="005F4135" w:rsidSect="00147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5A"/>
    <w:multiLevelType w:val="hybridMultilevel"/>
    <w:tmpl w:val="76DC6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6887"/>
    <w:multiLevelType w:val="hybridMultilevel"/>
    <w:tmpl w:val="7B723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F1BCE"/>
    <w:multiLevelType w:val="hybridMultilevel"/>
    <w:tmpl w:val="C45E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EC6"/>
    <w:multiLevelType w:val="hybridMultilevel"/>
    <w:tmpl w:val="AADA13EC"/>
    <w:lvl w:ilvl="0" w:tplc="1C5650B0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 w:hint="default"/>
        <w:b w:val="0"/>
        <w:i w:val="0"/>
        <w:color w:val="auto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86E476F"/>
    <w:multiLevelType w:val="hybridMultilevel"/>
    <w:tmpl w:val="C1E2957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76C000B4"/>
    <w:multiLevelType w:val="hybridMultilevel"/>
    <w:tmpl w:val="B718925C"/>
    <w:lvl w:ilvl="0" w:tplc="79C28D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6"/>
    <w:rsid w:val="000E1494"/>
    <w:rsid w:val="00147BCB"/>
    <w:rsid w:val="001615A4"/>
    <w:rsid w:val="001671FE"/>
    <w:rsid w:val="002341E6"/>
    <w:rsid w:val="002513FB"/>
    <w:rsid w:val="00262BEB"/>
    <w:rsid w:val="002B6A6D"/>
    <w:rsid w:val="002B7021"/>
    <w:rsid w:val="002F3F9C"/>
    <w:rsid w:val="00360D8A"/>
    <w:rsid w:val="003D09BF"/>
    <w:rsid w:val="003E103C"/>
    <w:rsid w:val="00417D33"/>
    <w:rsid w:val="005060FA"/>
    <w:rsid w:val="005223BA"/>
    <w:rsid w:val="00592C8C"/>
    <w:rsid w:val="005F4135"/>
    <w:rsid w:val="00600BBF"/>
    <w:rsid w:val="00624ED9"/>
    <w:rsid w:val="006853D9"/>
    <w:rsid w:val="006E10FA"/>
    <w:rsid w:val="006E5926"/>
    <w:rsid w:val="00752876"/>
    <w:rsid w:val="00783F5D"/>
    <w:rsid w:val="007B5240"/>
    <w:rsid w:val="007C21A0"/>
    <w:rsid w:val="0083108A"/>
    <w:rsid w:val="00871229"/>
    <w:rsid w:val="008876B6"/>
    <w:rsid w:val="00894992"/>
    <w:rsid w:val="008F05FC"/>
    <w:rsid w:val="00976482"/>
    <w:rsid w:val="009A5528"/>
    <w:rsid w:val="009A6E91"/>
    <w:rsid w:val="009A70C0"/>
    <w:rsid w:val="009D2D74"/>
    <w:rsid w:val="00A03C5B"/>
    <w:rsid w:val="00A7292A"/>
    <w:rsid w:val="00BC120F"/>
    <w:rsid w:val="00C1337A"/>
    <w:rsid w:val="00C65DD1"/>
    <w:rsid w:val="00C718B9"/>
    <w:rsid w:val="00D315B6"/>
    <w:rsid w:val="00D5077E"/>
    <w:rsid w:val="00DA2147"/>
    <w:rsid w:val="00E62827"/>
    <w:rsid w:val="00ED1E7D"/>
    <w:rsid w:val="00F82A55"/>
    <w:rsid w:val="00FA5D58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EF7A-109C-466E-8BCB-5D1F9D0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cp:lastPrinted>2021-06-23T04:55:00Z</cp:lastPrinted>
  <dcterms:created xsi:type="dcterms:W3CDTF">2022-01-21T05:53:00Z</dcterms:created>
  <dcterms:modified xsi:type="dcterms:W3CDTF">2022-01-21T07:10:00Z</dcterms:modified>
</cp:coreProperties>
</file>