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14:paraId="33F2E568" w14:textId="77777777" w:rsidR="008675DA" w:rsidRPr="00CF7B73" w:rsidRDefault="008675DA" w:rsidP="0030553D">
      <w:pPr>
        <w:spacing w:after="0"/>
        <w:jc w:val="center"/>
        <w:rPr>
          <w:rFonts w:ascii="Bernard MT Condensed" w:hAnsi="Bernard MT Condensed" w:cs="Times New Roman"/>
          <w:b/>
          <w:color w:val="00B050"/>
          <w:sz w:val="40"/>
          <w:szCs w:val="40"/>
        </w:rPr>
      </w:pPr>
      <w:r w:rsidRPr="00CF7B73">
        <w:rPr>
          <w:rFonts w:ascii="Cambria" w:hAnsi="Cambria" w:cs="Cambria"/>
          <w:b/>
          <w:color w:val="00B050"/>
          <w:sz w:val="40"/>
          <w:szCs w:val="40"/>
        </w:rPr>
        <w:t>День</w:t>
      </w:r>
      <w:r w:rsidRPr="00CF7B73">
        <w:rPr>
          <w:rFonts w:ascii="Bernard MT Condensed" w:hAnsi="Bernard MT Condensed" w:cs="Times New Roman"/>
          <w:b/>
          <w:color w:val="00B050"/>
          <w:sz w:val="40"/>
          <w:szCs w:val="40"/>
        </w:rPr>
        <w:t xml:space="preserve"> </w:t>
      </w:r>
      <w:r w:rsidRPr="00CF7B73">
        <w:rPr>
          <w:rFonts w:ascii="Cambria" w:hAnsi="Cambria" w:cs="Cambria"/>
          <w:b/>
          <w:color w:val="00B050"/>
          <w:sz w:val="40"/>
          <w:szCs w:val="40"/>
        </w:rPr>
        <w:t>молодежи</w:t>
      </w:r>
      <w:r w:rsidR="00910D44" w:rsidRPr="00CF7B73">
        <w:rPr>
          <w:rFonts w:ascii="Bernard MT Condensed" w:hAnsi="Bernard MT Condensed" w:cs="Times New Roman"/>
          <w:b/>
          <w:color w:val="00B050"/>
          <w:sz w:val="40"/>
          <w:szCs w:val="40"/>
        </w:rPr>
        <w:t xml:space="preserve"> </w:t>
      </w:r>
      <w:r w:rsidR="00910D44" w:rsidRPr="00CF7B73">
        <w:rPr>
          <w:rFonts w:ascii="Cambria" w:hAnsi="Cambria" w:cs="Cambria"/>
          <w:b/>
          <w:color w:val="00B050"/>
          <w:sz w:val="40"/>
          <w:szCs w:val="40"/>
        </w:rPr>
        <w:t>и</w:t>
      </w:r>
      <w:r w:rsidR="00910D44" w:rsidRPr="00CF7B73">
        <w:rPr>
          <w:rFonts w:ascii="Bernard MT Condensed" w:hAnsi="Bernard MT Condensed" w:cs="Times New Roman"/>
          <w:b/>
          <w:color w:val="00B050"/>
          <w:sz w:val="40"/>
          <w:szCs w:val="40"/>
        </w:rPr>
        <w:t xml:space="preserve"> </w:t>
      </w:r>
      <w:r w:rsidR="00910D44" w:rsidRPr="00CF7B73">
        <w:rPr>
          <w:rFonts w:ascii="Cambria" w:hAnsi="Cambria" w:cs="Cambria"/>
          <w:b/>
          <w:color w:val="00B050"/>
          <w:sz w:val="40"/>
          <w:szCs w:val="40"/>
        </w:rPr>
        <w:t>спорта</w:t>
      </w:r>
      <w:r w:rsidR="00910D44" w:rsidRPr="00CF7B73">
        <w:rPr>
          <w:rFonts w:ascii="Bernard MT Condensed" w:hAnsi="Bernard MT Condensed" w:cs="Times New Roman"/>
          <w:b/>
          <w:color w:val="00B050"/>
          <w:sz w:val="40"/>
          <w:szCs w:val="40"/>
        </w:rPr>
        <w:t>!</w:t>
      </w:r>
    </w:p>
    <w:p w14:paraId="08578C05" w14:textId="77777777" w:rsidR="008675DA" w:rsidRPr="001A3711" w:rsidRDefault="008675DA" w:rsidP="00910D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B922A8E" w14:textId="77777777" w:rsidR="005F28D4" w:rsidRDefault="00FE33A1" w:rsidP="001A3711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6C7B">
        <w:rPr>
          <w:rFonts w:ascii="Times New Roman" w:hAnsi="Times New Roman" w:cs="Times New Roman"/>
          <w:sz w:val="32"/>
          <w:szCs w:val="32"/>
        </w:rPr>
        <w:t>П</w:t>
      </w:r>
      <w:r w:rsidR="0003314A" w:rsidRPr="00D06C7B">
        <w:rPr>
          <w:rFonts w:ascii="Times New Roman" w:hAnsi="Times New Roman" w:cs="Times New Roman"/>
          <w:sz w:val="32"/>
          <w:szCs w:val="32"/>
        </w:rPr>
        <w:t>рофсоюз</w:t>
      </w:r>
      <w:r w:rsidRPr="00D06C7B">
        <w:rPr>
          <w:rFonts w:ascii="Times New Roman" w:hAnsi="Times New Roman" w:cs="Times New Roman"/>
          <w:sz w:val="32"/>
          <w:szCs w:val="32"/>
        </w:rPr>
        <w:t xml:space="preserve"> СО РАН п</w:t>
      </w:r>
      <w:r w:rsidR="00A71B4B" w:rsidRPr="00D06C7B">
        <w:rPr>
          <w:rFonts w:ascii="Times New Roman" w:hAnsi="Times New Roman" w:cs="Times New Roman"/>
          <w:sz w:val="32"/>
          <w:szCs w:val="32"/>
        </w:rPr>
        <w:t>риглашает</w:t>
      </w:r>
      <w:r w:rsidR="00376CF4" w:rsidRPr="00D06C7B">
        <w:rPr>
          <w:rFonts w:ascii="Times New Roman" w:hAnsi="Times New Roman" w:cs="Times New Roman"/>
          <w:sz w:val="32"/>
          <w:szCs w:val="32"/>
        </w:rPr>
        <w:t xml:space="preserve"> </w:t>
      </w:r>
      <w:r w:rsidR="005F28D4">
        <w:rPr>
          <w:rFonts w:ascii="Times New Roman" w:hAnsi="Times New Roman" w:cs="Times New Roman"/>
          <w:sz w:val="32"/>
          <w:szCs w:val="32"/>
        </w:rPr>
        <w:t>принять участие в молодежном</w:t>
      </w:r>
    </w:p>
    <w:p w14:paraId="187215FE" w14:textId="21775AA9" w:rsidR="001A3711" w:rsidRPr="00D06C7B" w:rsidRDefault="00376CF4" w:rsidP="001A3711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6C7B">
        <w:rPr>
          <w:rFonts w:ascii="Times New Roman" w:hAnsi="Times New Roman" w:cs="Times New Roman"/>
          <w:sz w:val="32"/>
          <w:szCs w:val="32"/>
        </w:rPr>
        <w:t>(д</w:t>
      </w:r>
      <w:r w:rsidR="00A71B4B" w:rsidRPr="00D06C7B">
        <w:rPr>
          <w:rFonts w:ascii="Times New Roman" w:hAnsi="Times New Roman" w:cs="Times New Roman"/>
          <w:sz w:val="32"/>
          <w:szCs w:val="32"/>
        </w:rPr>
        <w:t xml:space="preserve">о 35 лет </w:t>
      </w:r>
      <w:r w:rsidR="00AF6A18" w:rsidRPr="00D06C7B">
        <w:rPr>
          <w:rFonts w:ascii="Times New Roman" w:hAnsi="Times New Roman" w:cs="Times New Roman"/>
          <w:sz w:val="32"/>
          <w:szCs w:val="32"/>
        </w:rPr>
        <w:t>включительно)</w:t>
      </w:r>
    </w:p>
    <w:p w14:paraId="10344CC9" w14:textId="6BC26126" w:rsidR="00FE33A1" w:rsidRPr="00D06C7B" w:rsidRDefault="00D4499E" w:rsidP="001A3711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6C7B">
        <w:rPr>
          <w:rFonts w:ascii="Times New Roman" w:hAnsi="Times New Roman" w:cs="Times New Roman"/>
          <w:sz w:val="32"/>
          <w:szCs w:val="32"/>
        </w:rPr>
        <w:t>спортивн</w:t>
      </w:r>
      <w:r w:rsidR="00FE33A1" w:rsidRPr="00D06C7B">
        <w:rPr>
          <w:rFonts w:ascii="Times New Roman" w:hAnsi="Times New Roman" w:cs="Times New Roman"/>
          <w:sz w:val="32"/>
          <w:szCs w:val="32"/>
        </w:rPr>
        <w:t xml:space="preserve">о – </w:t>
      </w:r>
      <w:r w:rsidR="0003314A" w:rsidRPr="00D06C7B">
        <w:rPr>
          <w:rFonts w:ascii="Times New Roman" w:hAnsi="Times New Roman" w:cs="Times New Roman"/>
          <w:sz w:val="32"/>
          <w:szCs w:val="32"/>
        </w:rPr>
        <w:t>оздоровительном</w:t>
      </w:r>
      <w:r w:rsidR="00FE33A1" w:rsidRPr="00D06C7B">
        <w:rPr>
          <w:rFonts w:ascii="Times New Roman" w:hAnsi="Times New Roman" w:cs="Times New Roman"/>
          <w:sz w:val="32"/>
          <w:szCs w:val="32"/>
        </w:rPr>
        <w:t xml:space="preserve"> мероприятии</w:t>
      </w:r>
      <w:r w:rsidR="00376CF4" w:rsidRPr="00D06C7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726EF2" w14:textId="649C82FC" w:rsidR="00AF6A18" w:rsidRPr="00D06C7B" w:rsidRDefault="00D4499E" w:rsidP="001A3711">
      <w:pPr>
        <w:spacing w:after="0" w:line="400" w:lineRule="exact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D06C7B">
        <w:rPr>
          <w:rFonts w:ascii="Times New Roman" w:hAnsi="Times New Roman" w:cs="Times New Roman"/>
          <w:color w:val="00B050"/>
          <w:sz w:val="40"/>
          <w:szCs w:val="40"/>
        </w:rPr>
        <w:t>«</w:t>
      </w:r>
      <w:r w:rsidRPr="00D06C7B">
        <w:rPr>
          <w:rFonts w:ascii="Times New Roman" w:hAnsi="Times New Roman" w:cs="Times New Roman"/>
          <w:b/>
          <w:i/>
          <w:color w:val="00B050"/>
          <w:sz w:val="40"/>
          <w:szCs w:val="40"/>
        </w:rPr>
        <w:t>День</w:t>
      </w:r>
      <w:r w:rsidR="00A71B4B" w:rsidRPr="00D06C7B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молодежи</w:t>
      </w:r>
      <w:r w:rsidR="00910D44" w:rsidRPr="00D06C7B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и спорта</w:t>
      </w:r>
      <w:r w:rsidR="00CF7B73" w:rsidRPr="00D06C7B">
        <w:rPr>
          <w:rFonts w:ascii="Times New Roman" w:hAnsi="Times New Roman" w:cs="Times New Roman"/>
          <w:color w:val="00B050"/>
          <w:sz w:val="40"/>
          <w:szCs w:val="40"/>
        </w:rPr>
        <w:t>»!</w:t>
      </w:r>
    </w:p>
    <w:p w14:paraId="5E170F08" w14:textId="22303E76" w:rsidR="00A71B4B" w:rsidRPr="00D06C7B" w:rsidRDefault="00A71B4B" w:rsidP="001A3711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6C7B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FE33A1" w:rsidRPr="00D06C7B">
        <w:rPr>
          <w:rFonts w:ascii="Times New Roman" w:hAnsi="Times New Roman" w:cs="Times New Roman"/>
          <w:b/>
          <w:sz w:val="32"/>
          <w:szCs w:val="32"/>
        </w:rPr>
        <w:t>:</w:t>
      </w:r>
      <w:r w:rsidRPr="00D06C7B">
        <w:rPr>
          <w:rFonts w:ascii="Times New Roman" w:hAnsi="Times New Roman" w:cs="Times New Roman"/>
          <w:sz w:val="32"/>
          <w:szCs w:val="32"/>
        </w:rPr>
        <w:t xml:space="preserve"> </w:t>
      </w:r>
      <w:r w:rsidR="00D4499E" w:rsidRPr="00D06C7B">
        <w:rPr>
          <w:rFonts w:ascii="Times New Roman" w:hAnsi="Times New Roman" w:cs="Times New Roman"/>
          <w:b/>
          <w:color w:val="C00000"/>
          <w:sz w:val="32"/>
          <w:szCs w:val="32"/>
        </w:rPr>
        <w:t>25</w:t>
      </w:r>
      <w:r w:rsidRPr="00D06C7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июня</w:t>
      </w:r>
      <w:r w:rsidRPr="00D06C7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06C7B">
        <w:rPr>
          <w:rFonts w:ascii="Times New Roman" w:hAnsi="Times New Roman" w:cs="Times New Roman"/>
          <w:sz w:val="32"/>
          <w:szCs w:val="32"/>
        </w:rPr>
        <w:t>2022 г</w:t>
      </w:r>
      <w:r w:rsidR="0059329A" w:rsidRPr="00D06C7B">
        <w:rPr>
          <w:rFonts w:ascii="Times New Roman" w:hAnsi="Times New Roman" w:cs="Times New Roman"/>
          <w:sz w:val="32"/>
          <w:szCs w:val="32"/>
        </w:rPr>
        <w:t>.</w:t>
      </w:r>
      <w:r w:rsidRPr="00D06C7B">
        <w:rPr>
          <w:rFonts w:ascii="Times New Roman" w:hAnsi="Times New Roman" w:cs="Times New Roman"/>
          <w:sz w:val="32"/>
          <w:szCs w:val="32"/>
        </w:rPr>
        <w:t xml:space="preserve"> (суббота)</w:t>
      </w:r>
    </w:p>
    <w:p w14:paraId="35A88CEF" w14:textId="77777777" w:rsidR="00A71B4B" w:rsidRPr="00D06C7B" w:rsidRDefault="00FE33A1" w:rsidP="001A3711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6C7B">
        <w:rPr>
          <w:rFonts w:ascii="Times New Roman" w:hAnsi="Times New Roman" w:cs="Times New Roman"/>
          <w:b/>
          <w:sz w:val="32"/>
          <w:szCs w:val="32"/>
        </w:rPr>
        <w:t>Начало</w:t>
      </w:r>
      <w:r w:rsidRPr="00D06C7B">
        <w:rPr>
          <w:rFonts w:ascii="Times New Roman" w:hAnsi="Times New Roman" w:cs="Times New Roman"/>
          <w:sz w:val="32"/>
          <w:szCs w:val="32"/>
        </w:rPr>
        <w:t xml:space="preserve"> в </w:t>
      </w:r>
      <w:r w:rsidRPr="00D06C7B">
        <w:rPr>
          <w:rFonts w:ascii="Times New Roman" w:hAnsi="Times New Roman" w:cs="Times New Roman"/>
          <w:b/>
          <w:color w:val="C00000"/>
          <w:sz w:val="32"/>
          <w:szCs w:val="32"/>
        </w:rPr>
        <w:t>12:</w:t>
      </w:r>
      <w:r w:rsidR="00A71B4B" w:rsidRPr="00D06C7B">
        <w:rPr>
          <w:rFonts w:ascii="Times New Roman" w:hAnsi="Times New Roman" w:cs="Times New Roman"/>
          <w:b/>
          <w:color w:val="C00000"/>
          <w:sz w:val="32"/>
          <w:szCs w:val="32"/>
        </w:rPr>
        <w:t>00</w:t>
      </w:r>
      <w:r w:rsidRPr="00D06C7B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06C7B">
        <w:rPr>
          <w:rFonts w:ascii="Times New Roman" w:hAnsi="Times New Roman" w:cs="Times New Roman"/>
          <w:sz w:val="32"/>
          <w:szCs w:val="32"/>
        </w:rPr>
        <w:t>ч.</w:t>
      </w:r>
    </w:p>
    <w:p w14:paraId="1E337D4D" w14:textId="1750F52E" w:rsidR="00A71B4B" w:rsidRPr="00D06C7B" w:rsidRDefault="00A71B4B" w:rsidP="001A3711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06C7B">
        <w:rPr>
          <w:rFonts w:ascii="Times New Roman" w:hAnsi="Times New Roman" w:cs="Times New Roman"/>
          <w:b/>
          <w:sz w:val="32"/>
          <w:szCs w:val="32"/>
        </w:rPr>
        <w:t>Место</w:t>
      </w:r>
      <w:r w:rsidR="004B7AB5" w:rsidRPr="00D06C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6C7B">
        <w:rPr>
          <w:rFonts w:ascii="Times New Roman" w:hAnsi="Times New Roman" w:cs="Times New Roman"/>
          <w:b/>
          <w:sz w:val="32"/>
          <w:szCs w:val="32"/>
        </w:rPr>
        <w:t>пров</w:t>
      </w:r>
      <w:r w:rsidR="0003314A" w:rsidRPr="00D06C7B">
        <w:rPr>
          <w:rFonts w:ascii="Times New Roman" w:hAnsi="Times New Roman" w:cs="Times New Roman"/>
          <w:b/>
          <w:sz w:val="32"/>
          <w:szCs w:val="32"/>
        </w:rPr>
        <w:t>е</w:t>
      </w:r>
      <w:r w:rsidRPr="00D06C7B">
        <w:rPr>
          <w:rFonts w:ascii="Times New Roman" w:hAnsi="Times New Roman" w:cs="Times New Roman"/>
          <w:b/>
          <w:sz w:val="32"/>
          <w:szCs w:val="32"/>
        </w:rPr>
        <w:t>дения</w:t>
      </w:r>
      <w:r w:rsidR="004B7AB5" w:rsidRPr="00D06C7B">
        <w:rPr>
          <w:rFonts w:ascii="Times New Roman" w:hAnsi="Times New Roman" w:cs="Times New Roman"/>
          <w:b/>
          <w:sz w:val="32"/>
          <w:szCs w:val="32"/>
        </w:rPr>
        <w:t>:</w:t>
      </w:r>
      <w:r w:rsidR="004B7AB5" w:rsidRPr="00D06C7B">
        <w:rPr>
          <w:rFonts w:ascii="Times New Roman" w:hAnsi="Times New Roman" w:cs="Times New Roman"/>
          <w:sz w:val="32"/>
          <w:szCs w:val="32"/>
        </w:rPr>
        <w:t xml:space="preserve"> </w:t>
      </w:r>
      <w:r w:rsidR="004B7AB5" w:rsidRPr="00D06C7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за </w:t>
      </w:r>
      <w:r w:rsidR="0003314A" w:rsidRPr="00D06C7B">
        <w:rPr>
          <w:rFonts w:ascii="Times New Roman" w:hAnsi="Times New Roman" w:cs="Times New Roman"/>
          <w:b/>
          <w:color w:val="0070C0"/>
          <w:sz w:val="32"/>
          <w:szCs w:val="32"/>
        </w:rPr>
        <w:t>Ц</w:t>
      </w:r>
      <w:r w:rsidR="004B7AB5" w:rsidRPr="00D06C7B">
        <w:rPr>
          <w:rFonts w:ascii="Times New Roman" w:hAnsi="Times New Roman" w:cs="Times New Roman"/>
          <w:b/>
          <w:color w:val="0070C0"/>
          <w:sz w:val="32"/>
          <w:szCs w:val="32"/>
        </w:rPr>
        <w:t>ентральным пляжем А</w:t>
      </w:r>
      <w:r w:rsidRPr="00D06C7B">
        <w:rPr>
          <w:rFonts w:ascii="Times New Roman" w:hAnsi="Times New Roman" w:cs="Times New Roman"/>
          <w:b/>
          <w:color w:val="0070C0"/>
          <w:sz w:val="32"/>
          <w:szCs w:val="32"/>
        </w:rPr>
        <w:t>кадемгородка.</w:t>
      </w:r>
    </w:p>
    <w:p w14:paraId="385AA999" w14:textId="77777777" w:rsidR="004D141A" w:rsidRPr="00D06C7B" w:rsidRDefault="004D141A" w:rsidP="001A3711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6C7B">
        <w:rPr>
          <w:rFonts w:ascii="Times New Roman" w:hAnsi="Times New Roman" w:cs="Times New Roman"/>
          <w:b/>
          <w:sz w:val="32"/>
          <w:szCs w:val="32"/>
          <w:u w:val="single"/>
        </w:rPr>
        <w:t>В программе</w:t>
      </w:r>
      <w:r w:rsidR="00FE33A1" w:rsidRPr="00D06C7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16"/>
        <w:gridCol w:w="1530"/>
      </w:tblGrid>
      <w:tr w:rsidR="00FE33A1" w:rsidRPr="00D06C7B" w14:paraId="11154717" w14:textId="77777777" w:rsidTr="00694DBF">
        <w:tc>
          <w:tcPr>
            <w:tcW w:w="2410" w:type="dxa"/>
          </w:tcPr>
          <w:p w14:paraId="09291605" w14:textId="77777777" w:rsidR="00FE33A1" w:rsidRPr="00D06C7B" w:rsidRDefault="00FE33A1" w:rsidP="00FE33A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516" w:type="dxa"/>
          </w:tcPr>
          <w:p w14:paraId="083E8394" w14:textId="77777777" w:rsidR="000D5A9A" w:rsidRPr="00D06C7B" w:rsidRDefault="00FE33A1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До 12:00 ч. – сбор участников.</w:t>
            </w:r>
          </w:p>
          <w:p w14:paraId="614A7C5C" w14:textId="77777777" w:rsidR="00FE33A1" w:rsidRPr="00D06C7B" w:rsidRDefault="00FE33A1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С 12:00 ч. до 15:00 ч. водно-пляжные конкурсы:</w:t>
            </w:r>
          </w:p>
          <w:p w14:paraId="0191CD16" w14:textId="0500A363" w:rsidR="00FE33A1" w:rsidRPr="00D06C7B" w:rsidRDefault="00480694" w:rsidP="005966CD">
            <w:pPr>
              <w:pStyle w:val="a3"/>
              <w:numPr>
                <w:ilvl w:val="0"/>
                <w:numId w:val="5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катание на </w:t>
            </w:r>
            <w:r w:rsidR="0003314A" w:rsidRPr="00D06C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SUP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-досках</w:t>
            </w:r>
            <w:r w:rsidR="00494A42" w:rsidRPr="00D06C7B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14:paraId="51757B8A" w14:textId="77777777" w:rsidR="00FE33A1" w:rsidRPr="00D06C7B" w:rsidRDefault="00494A42" w:rsidP="005966CD">
            <w:pPr>
              <w:pStyle w:val="a3"/>
              <w:numPr>
                <w:ilvl w:val="0"/>
                <w:numId w:val="5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пляжный волейбол;</w:t>
            </w:r>
          </w:p>
          <w:p w14:paraId="23113FF7" w14:textId="77777777" w:rsidR="00FE33A1" w:rsidRPr="00D06C7B" w:rsidRDefault="00494A42" w:rsidP="005966CD">
            <w:pPr>
              <w:pStyle w:val="a3"/>
              <w:numPr>
                <w:ilvl w:val="0"/>
                <w:numId w:val="5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пляжный футбол;</w:t>
            </w:r>
          </w:p>
          <w:p w14:paraId="67CFBC12" w14:textId="5147794B" w:rsidR="00FE33A1" w:rsidRPr="00D06C7B" w:rsidRDefault="00494A42" w:rsidP="005966CD">
            <w:pPr>
              <w:spacing w:line="460" w:lineRule="exact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предложения</w:t>
            </w:r>
            <w:r w:rsidR="004C2DA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</w:t>
            </w:r>
            <w:r w:rsidR="0003314A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други</w:t>
            </w:r>
            <w:r w:rsidR="004C2DA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="0003314A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D130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пляжны</w:t>
            </w:r>
            <w:r w:rsidR="004C2DA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м</w:t>
            </w:r>
            <w:r w:rsidR="005D130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конкурс</w:t>
            </w:r>
            <w:r w:rsidR="004C2DA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ам</w:t>
            </w:r>
            <w:r w:rsidR="005D130F"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приветствуются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D130F" w:rsidRPr="00D06C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76EFA79" w14:textId="77777777" w:rsidR="00FE33A1" w:rsidRPr="00D06C7B" w:rsidRDefault="005D130F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:00 ч. до 16: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3528" w:rsidRPr="00D06C7B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78BB811" w14:textId="25999956" w:rsidR="005D130F" w:rsidRPr="00D06C7B" w:rsidRDefault="005D130F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В 16: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ч. открытый урок по </w:t>
            </w:r>
            <w:proofErr w:type="spellStart"/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Форро</w:t>
            </w:r>
            <w:proofErr w:type="spellEnd"/>
            <w:r w:rsidR="00695F06" w:rsidRPr="00D06C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09C371C" w14:textId="6CD49138" w:rsidR="00695F06" w:rsidRPr="00D06C7B" w:rsidRDefault="00695F06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Посиделки (</w:t>
            </w:r>
            <w:r w:rsidRPr="00D06C7B">
              <w:rPr>
                <w:rFonts w:ascii="Times New Roman" w:hAnsi="Times New Roman" w:cs="Times New Roman"/>
                <w:i/>
                <w:sz w:val="32"/>
                <w:szCs w:val="32"/>
              </w:rPr>
              <w:t>гитары и песни приветствуются)</w:t>
            </w:r>
          </w:p>
          <w:p w14:paraId="0760C5DC" w14:textId="77777777" w:rsidR="00FE33A1" w:rsidRPr="00D06C7B" w:rsidRDefault="00FE33A1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Свободное время для общения.</w:t>
            </w:r>
          </w:p>
          <w:p w14:paraId="7C04C9C1" w14:textId="78C432CC" w:rsidR="00FE33A1" w:rsidRPr="00D06C7B" w:rsidRDefault="00AD6357" w:rsidP="005966CD">
            <w:pPr>
              <w:pStyle w:val="a3"/>
              <w:numPr>
                <w:ilvl w:val="0"/>
                <w:numId w:val="1"/>
              </w:numPr>
              <w:spacing w:line="4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С 18:</w:t>
            </w:r>
            <w:r w:rsidR="000D78BD" w:rsidRPr="00D06C7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  <w:r w:rsidR="000D78BD"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06C7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>бор мусора</w:t>
            </w:r>
            <w:r w:rsidR="008D1A3E" w:rsidRPr="00D06C7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FE33A1" w:rsidRPr="00D06C7B">
              <w:rPr>
                <w:rFonts w:ascii="Times New Roman" w:hAnsi="Times New Roman" w:cs="Times New Roman"/>
                <w:sz w:val="32"/>
                <w:szCs w:val="32"/>
              </w:rPr>
              <w:t>мы должны оставить чистый пляж</w:t>
            </w:r>
            <w:r w:rsidR="008D1A3E" w:rsidRPr="00D06C7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D130F" w:rsidRPr="00D06C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530" w:type="dxa"/>
          </w:tcPr>
          <w:p w14:paraId="5EBCEE77" w14:textId="77777777" w:rsidR="00FE33A1" w:rsidRPr="00D06C7B" w:rsidRDefault="00FE33A1" w:rsidP="00FE33A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</w:tr>
    </w:tbl>
    <w:p w14:paraId="03601999" w14:textId="77777777" w:rsidR="00D232FA" w:rsidRDefault="005D130F" w:rsidP="00CF7B73">
      <w:pPr>
        <w:spacing w:after="0" w:line="400" w:lineRule="exact"/>
        <w:ind w:left="35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06C7B">
        <w:rPr>
          <w:rFonts w:ascii="Times New Roman" w:hAnsi="Times New Roman" w:cs="Times New Roman"/>
          <w:b/>
          <w:color w:val="00B050"/>
          <w:sz w:val="32"/>
          <w:szCs w:val="32"/>
        </w:rPr>
        <w:t>П</w:t>
      </w:r>
      <w:r w:rsidR="008D1A3E" w:rsidRPr="00D06C7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рофсоюз </w:t>
      </w:r>
      <w:r w:rsidRPr="00D06C7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СО РАН обеспечивает </w:t>
      </w:r>
      <w:r w:rsidR="00E63528" w:rsidRPr="00D06C7B">
        <w:rPr>
          <w:rFonts w:ascii="Times New Roman" w:hAnsi="Times New Roman" w:cs="Times New Roman"/>
          <w:b/>
          <w:color w:val="00B050"/>
          <w:sz w:val="32"/>
          <w:szCs w:val="32"/>
        </w:rPr>
        <w:t>обед</w:t>
      </w:r>
      <w:r w:rsidRPr="00D06C7B">
        <w:rPr>
          <w:rFonts w:ascii="Times New Roman" w:hAnsi="Times New Roman" w:cs="Times New Roman"/>
          <w:b/>
          <w:color w:val="00B050"/>
          <w:sz w:val="32"/>
          <w:szCs w:val="32"/>
        </w:rPr>
        <w:t>,</w:t>
      </w:r>
    </w:p>
    <w:p w14:paraId="6FB94114" w14:textId="18C2C559" w:rsidR="005D130F" w:rsidRPr="00D06C7B" w:rsidRDefault="00A640FA" w:rsidP="00CF7B73">
      <w:pPr>
        <w:spacing w:after="0" w:line="400" w:lineRule="exact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C7B">
        <w:rPr>
          <w:rFonts w:ascii="Times New Roman" w:hAnsi="Times New Roman" w:cs="Times New Roman"/>
          <w:b/>
          <w:color w:val="00B050"/>
          <w:sz w:val="32"/>
          <w:szCs w:val="32"/>
        </w:rPr>
        <w:t>о</w:t>
      </w:r>
      <w:r w:rsidR="008D1A3E" w:rsidRPr="00D06C7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стальное </w:t>
      </w:r>
      <w:r w:rsidR="00AD6357" w:rsidRPr="00D06C7B">
        <w:rPr>
          <w:rFonts w:ascii="Times New Roman" w:hAnsi="Times New Roman" w:cs="Times New Roman"/>
          <w:b/>
          <w:color w:val="00B050"/>
          <w:sz w:val="32"/>
          <w:szCs w:val="32"/>
        </w:rPr>
        <w:t>–</w:t>
      </w:r>
      <w:r w:rsidR="008D1A3E" w:rsidRPr="00D06C7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E84784" w:rsidRPr="00D06C7B">
        <w:rPr>
          <w:rFonts w:ascii="Times New Roman" w:hAnsi="Times New Roman" w:cs="Times New Roman"/>
          <w:b/>
          <w:color w:val="00B050"/>
          <w:sz w:val="32"/>
          <w:szCs w:val="32"/>
        </w:rPr>
        <w:t>приносите с собой</w:t>
      </w:r>
      <w:r w:rsidR="005D130F" w:rsidRPr="00D06C7B">
        <w:rPr>
          <w:rFonts w:ascii="Times New Roman" w:hAnsi="Times New Roman" w:cs="Times New Roman"/>
          <w:b/>
          <w:color w:val="00B050"/>
          <w:sz w:val="32"/>
          <w:szCs w:val="32"/>
        </w:rPr>
        <w:t>!</w:t>
      </w:r>
    </w:p>
    <w:p w14:paraId="3102A1DD" w14:textId="64133150" w:rsidR="005D130F" w:rsidRPr="00D06C7B" w:rsidRDefault="005D130F" w:rsidP="00E81C9E">
      <w:pPr>
        <w:spacing w:after="0" w:line="400" w:lineRule="exact"/>
        <w:ind w:left="36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6C7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 случае плохой погоды мероприятие </w:t>
      </w:r>
      <w:r w:rsidR="008D1A3E" w:rsidRPr="00D06C7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может быть </w:t>
      </w:r>
      <w:r w:rsidRPr="00D06C7B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перенесено!!!</w:t>
      </w:r>
    </w:p>
    <w:p w14:paraId="306F3623" w14:textId="41976A16" w:rsidR="00D232FA" w:rsidRPr="005966CD" w:rsidRDefault="00D232FA" w:rsidP="00E81C9E">
      <w:pPr>
        <w:spacing w:after="0" w:line="400" w:lineRule="exac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6CD">
        <w:rPr>
          <w:rFonts w:ascii="Times New Roman" w:hAnsi="Times New Roman" w:cs="Times New Roman"/>
          <w:b/>
          <w:sz w:val="32"/>
          <w:szCs w:val="32"/>
        </w:rPr>
        <w:t>Ж</w:t>
      </w:r>
      <w:r w:rsidR="00E82BC1" w:rsidRPr="005966CD">
        <w:rPr>
          <w:rFonts w:ascii="Times New Roman" w:hAnsi="Times New Roman" w:cs="Times New Roman"/>
          <w:b/>
          <w:sz w:val="32"/>
          <w:szCs w:val="32"/>
        </w:rPr>
        <w:t>елающи</w:t>
      </w:r>
      <w:r w:rsidRPr="005966CD">
        <w:rPr>
          <w:rFonts w:ascii="Times New Roman" w:hAnsi="Times New Roman" w:cs="Times New Roman"/>
          <w:b/>
          <w:sz w:val="32"/>
          <w:szCs w:val="32"/>
        </w:rPr>
        <w:t>е</w:t>
      </w:r>
      <w:r w:rsidR="00E82BC1" w:rsidRPr="00596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6CD">
        <w:rPr>
          <w:rFonts w:ascii="Times New Roman" w:hAnsi="Times New Roman" w:cs="Times New Roman"/>
          <w:b/>
          <w:sz w:val="32"/>
          <w:szCs w:val="32"/>
        </w:rPr>
        <w:t xml:space="preserve">принять участие </w:t>
      </w:r>
      <w:r w:rsidR="00900687" w:rsidRPr="005966CD">
        <w:rPr>
          <w:rFonts w:ascii="Times New Roman" w:hAnsi="Times New Roman" w:cs="Times New Roman"/>
          <w:b/>
          <w:sz w:val="32"/>
          <w:szCs w:val="32"/>
        </w:rPr>
        <w:t>в данном мероприятии,</w:t>
      </w:r>
    </w:p>
    <w:p w14:paraId="57BEA717" w14:textId="0ADBA8E2" w:rsidR="00E82BC1" w:rsidRPr="00D06C7B" w:rsidRDefault="00E82BC1" w:rsidP="00E81C9E">
      <w:pPr>
        <w:spacing w:after="0" w:line="400" w:lineRule="exact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966CD">
        <w:rPr>
          <w:rFonts w:ascii="Times New Roman" w:hAnsi="Times New Roman" w:cs="Times New Roman"/>
          <w:b/>
          <w:sz w:val="32"/>
          <w:szCs w:val="32"/>
        </w:rPr>
        <w:t>сообщите</w:t>
      </w:r>
      <w:r w:rsidRPr="00D06C7B">
        <w:rPr>
          <w:rFonts w:ascii="Times New Roman" w:hAnsi="Times New Roman" w:cs="Times New Roman"/>
          <w:sz w:val="32"/>
          <w:szCs w:val="32"/>
        </w:rPr>
        <w:t xml:space="preserve"> </w:t>
      </w:r>
      <w:r w:rsidRPr="00D06C7B">
        <w:rPr>
          <w:rFonts w:ascii="Times New Roman" w:hAnsi="Times New Roman" w:cs="Times New Roman"/>
          <w:b/>
          <w:color w:val="C00000"/>
          <w:sz w:val="32"/>
          <w:szCs w:val="32"/>
        </w:rPr>
        <w:t>до</w:t>
      </w:r>
      <w:r w:rsidR="004E736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12:00 ч.</w:t>
      </w:r>
      <w:r w:rsidRPr="00D06C7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9 июня</w:t>
      </w:r>
    </w:p>
    <w:p w14:paraId="1A64F264" w14:textId="00D76007" w:rsidR="001A3711" w:rsidRDefault="00D232FA" w:rsidP="00E81C9E">
      <w:pPr>
        <w:spacing w:after="0" w:line="400" w:lineRule="exac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Давыдовой Антонине</w:t>
      </w:r>
      <w:r w:rsidR="00827FCB" w:rsidRPr="00D06C7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4E7362">
        <w:rPr>
          <w:rFonts w:ascii="Times New Roman" w:hAnsi="Times New Roman" w:cs="Times New Roman"/>
          <w:b/>
          <w:sz w:val="32"/>
          <w:szCs w:val="32"/>
        </w:rPr>
        <w:t xml:space="preserve">тел. </w:t>
      </w:r>
      <w:r w:rsidR="004E7362" w:rsidRPr="004E736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+7-999-462-02-29 </w:t>
      </w:r>
      <w:r w:rsidR="00827FCB" w:rsidRPr="00D06C7B">
        <w:rPr>
          <w:rFonts w:ascii="Times New Roman" w:hAnsi="Times New Roman" w:cs="Times New Roman"/>
          <w:b/>
          <w:sz w:val="32"/>
          <w:szCs w:val="32"/>
        </w:rPr>
        <w:t>(</w:t>
      </w:r>
      <w:r w:rsidR="005D6923" w:rsidRPr="00D06C7B">
        <w:rPr>
          <w:rFonts w:ascii="Times New Roman" w:hAnsi="Times New Roman" w:cs="Times New Roman"/>
          <w:b/>
          <w:sz w:val="32"/>
          <w:szCs w:val="32"/>
        </w:rPr>
        <w:t xml:space="preserve">можно на </w:t>
      </w:r>
      <w:proofErr w:type="spellStart"/>
      <w:r w:rsidR="005D6923" w:rsidRPr="00D06C7B">
        <w:rPr>
          <w:rFonts w:ascii="Times New Roman" w:hAnsi="Times New Roman" w:cs="Times New Roman"/>
          <w:b/>
          <w:color w:val="0070C0"/>
          <w:sz w:val="32"/>
          <w:szCs w:val="32"/>
        </w:rPr>
        <w:t>WhatsUp</w:t>
      </w:r>
      <w:proofErr w:type="spellEnd"/>
      <w:r w:rsidR="00827FCB" w:rsidRPr="00D06C7B">
        <w:rPr>
          <w:rFonts w:ascii="Times New Roman" w:hAnsi="Times New Roman" w:cs="Times New Roman"/>
          <w:b/>
          <w:sz w:val="32"/>
          <w:szCs w:val="32"/>
        </w:rPr>
        <w:t>)</w:t>
      </w:r>
    </w:p>
    <w:p w14:paraId="26F710B4" w14:textId="07693650" w:rsidR="004E7362" w:rsidRPr="00D06C7B" w:rsidRDefault="004E7362" w:rsidP="00E81C9E">
      <w:pPr>
        <w:spacing w:after="0" w:line="400" w:lineRule="exact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E7362">
        <w:rPr>
          <w:rFonts w:ascii="Times New Roman" w:hAnsi="Times New Roman" w:cs="Times New Roman"/>
          <w:b/>
          <w:sz w:val="32"/>
          <w:szCs w:val="32"/>
        </w:rPr>
        <w:t>В сообщении указать:</w:t>
      </w:r>
      <w:r w:rsidRPr="004E73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ФИО, возраст, № темы, № телефона.</w:t>
      </w:r>
    </w:p>
    <w:p w14:paraId="7ADDCD66" w14:textId="77777777" w:rsidR="005F28D4" w:rsidRPr="005F28D4" w:rsidRDefault="005F28D4" w:rsidP="00E81C9E">
      <w:pPr>
        <w:pStyle w:val="a3"/>
        <w:spacing w:after="0" w:line="400" w:lineRule="exact"/>
        <w:ind w:left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2554769C" w14:textId="77777777" w:rsidR="007046C0" w:rsidRPr="005F28D4" w:rsidRDefault="007046C0" w:rsidP="00E81C9E">
      <w:pPr>
        <w:spacing w:after="0" w:line="400" w:lineRule="exact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5F28D4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Примечание:</w:t>
      </w:r>
    </w:p>
    <w:p w14:paraId="510BD554" w14:textId="70B88709" w:rsidR="00330104" w:rsidRPr="005966CD" w:rsidRDefault="00330104" w:rsidP="00E81C9E">
      <w:pPr>
        <w:spacing w:after="0" w:line="40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6CD">
        <w:rPr>
          <w:rFonts w:ascii="Times New Roman" w:hAnsi="Times New Roman" w:cs="Times New Roman"/>
          <w:b/>
          <w:i/>
          <w:sz w:val="36"/>
          <w:szCs w:val="36"/>
        </w:rPr>
        <w:t>Участие детей в мероприятии НЕ ПРЕДУСМОТРЕННО!</w:t>
      </w:r>
    </w:p>
    <w:sectPr w:rsidR="00330104" w:rsidRPr="005966CD" w:rsidSect="008F44C1">
      <w:pgSz w:w="11906" w:h="16838"/>
      <w:pgMar w:top="720" w:right="720" w:bottom="720" w:left="720" w:header="708" w:footer="708" w:gutter="0"/>
      <w:pgBorders w:offsetFrom="page">
        <w:top w:val="waveline" w:sz="31" w:space="0" w:color="0070C0"/>
        <w:left w:val="waveline" w:sz="31" w:space="0" w:color="0070C0"/>
        <w:bottom w:val="waveline" w:sz="31" w:space="0" w:color="0070C0"/>
        <w:right w:val="waveline" w:sz="31" w:space="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33FA"/>
    <w:multiLevelType w:val="hybridMultilevel"/>
    <w:tmpl w:val="D04CA158"/>
    <w:lvl w:ilvl="0" w:tplc="4D4CDA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D49"/>
    <w:multiLevelType w:val="hybridMultilevel"/>
    <w:tmpl w:val="8AB855C6"/>
    <w:lvl w:ilvl="0" w:tplc="0CD6C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607"/>
    <w:multiLevelType w:val="hybridMultilevel"/>
    <w:tmpl w:val="78D0547C"/>
    <w:lvl w:ilvl="0" w:tplc="B6DE1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4D48"/>
    <w:multiLevelType w:val="hybridMultilevel"/>
    <w:tmpl w:val="F91422E0"/>
    <w:lvl w:ilvl="0" w:tplc="FA1A4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95ED5"/>
    <w:multiLevelType w:val="hybridMultilevel"/>
    <w:tmpl w:val="D0D4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DA"/>
    <w:rsid w:val="0003314A"/>
    <w:rsid w:val="000D5A9A"/>
    <w:rsid w:val="000D78BD"/>
    <w:rsid w:val="001808F1"/>
    <w:rsid w:val="001A282B"/>
    <w:rsid w:val="001A3711"/>
    <w:rsid w:val="001E01AC"/>
    <w:rsid w:val="00201FA2"/>
    <w:rsid w:val="00230764"/>
    <w:rsid w:val="002B1C7B"/>
    <w:rsid w:val="0030553D"/>
    <w:rsid w:val="00324B39"/>
    <w:rsid w:val="00330104"/>
    <w:rsid w:val="00352294"/>
    <w:rsid w:val="00376CF4"/>
    <w:rsid w:val="00435E5E"/>
    <w:rsid w:val="00480694"/>
    <w:rsid w:val="00494A42"/>
    <w:rsid w:val="004A7F01"/>
    <w:rsid w:val="004B7AB5"/>
    <w:rsid w:val="004C2DAF"/>
    <w:rsid w:val="004C6760"/>
    <w:rsid w:val="004D141A"/>
    <w:rsid w:val="004D3C1E"/>
    <w:rsid w:val="004E7362"/>
    <w:rsid w:val="00506F46"/>
    <w:rsid w:val="00583E05"/>
    <w:rsid w:val="0059329A"/>
    <w:rsid w:val="005966CD"/>
    <w:rsid w:val="005A22C5"/>
    <w:rsid w:val="005D130F"/>
    <w:rsid w:val="005D6923"/>
    <w:rsid w:val="005F28D4"/>
    <w:rsid w:val="00644740"/>
    <w:rsid w:val="00686C79"/>
    <w:rsid w:val="00694DBF"/>
    <w:rsid w:val="00695F06"/>
    <w:rsid w:val="006D4CE4"/>
    <w:rsid w:val="007046C0"/>
    <w:rsid w:val="007B4D70"/>
    <w:rsid w:val="007C28E5"/>
    <w:rsid w:val="00827FCB"/>
    <w:rsid w:val="008675DA"/>
    <w:rsid w:val="008C31C4"/>
    <w:rsid w:val="008D1A3E"/>
    <w:rsid w:val="008F44C1"/>
    <w:rsid w:val="00900687"/>
    <w:rsid w:val="00910D44"/>
    <w:rsid w:val="00A640FA"/>
    <w:rsid w:val="00A71B4B"/>
    <w:rsid w:val="00AD6357"/>
    <w:rsid w:val="00AE6D41"/>
    <w:rsid w:val="00AF6A18"/>
    <w:rsid w:val="00B73C9D"/>
    <w:rsid w:val="00BA5DFA"/>
    <w:rsid w:val="00BE1312"/>
    <w:rsid w:val="00BE3AE2"/>
    <w:rsid w:val="00BF5E35"/>
    <w:rsid w:val="00C81049"/>
    <w:rsid w:val="00CE6722"/>
    <w:rsid w:val="00CF2577"/>
    <w:rsid w:val="00CF7B73"/>
    <w:rsid w:val="00D06C7B"/>
    <w:rsid w:val="00D17DCB"/>
    <w:rsid w:val="00D232FA"/>
    <w:rsid w:val="00D4499E"/>
    <w:rsid w:val="00DA6E5F"/>
    <w:rsid w:val="00E63528"/>
    <w:rsid w:val="00E81C9E"/>
    <w:rsid w:val="00E82BC1"/>
    <w:rsid w:val="00E84784"/>
    <w:rsid w:val="00E9395B"/>
    <w:rsid w:val="00F23B24"/>
    <w:rsid w:val="00F831B4"/>
    <w:rsid w:val="00F8476E"/>
    <w:rsid w:val="00F970DA"/>
    <w:rsid w:val="00FA7212"/>
    <w:rsid w:val="00FB47BF"/>
    <w:rsid w:val="00FC5D98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7927492A"/>
  <w15:chartTrackingRefBased/>
  <w15:docId w15:val="{18A73E75-E2EC-45B3-9D0C-01EE316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1A"/>
    <w:pPr>
      <w:ind w:left="720"/>
      <w:contextualSpacing/>
    </w:pPr>
  </w:style>
  <w:style w:type="table" w:styleId="a4">
    <w:name w:val="Table Grid"/>
    <w:basedOn w:val="a1"/>
    <w:uiPriority w:val="39"/>
    <w:rsid w:val="00FE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Антонина Викторовна</dc:creator>
  <cp:keywords/>
  <dc:description/>
  <cp:lastModifiedBy>Павлова Ольга Петровна</cp:lastModifiedBy>
  <cp:revision>11</cp:revision>
  <cp:lastPrinted>2022-06-07T04:44:00Z</cp:lastPrinted>
  <dcterms:created xsi:type="dcterms:W3CDTF">2022-06-07T01:38:00Z</dcterms:created>
  <dcterms:modified xsi:type="dcterms:W3CDTF">2022-06-07T05:37:00Z</dcterms:modified>
</cp:coreProperties>
</file>