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E2" w:rsidRPr="00BB607C" w:rsidRDefault="009E589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0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Заявка на н</w:t>
      </w:r>
      <w:r w:rsidR="004473E2" w:rsidRPr="00BB60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овогодние подарки.</w:t>
      </w:r>
    </w:p>
    <w:p w:rsidR="000E7A33" w:rsidRPr="00CC0BF3" w:rsidRDefault="005A48A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Подразделение </w:t>
      </w:r>
      <w:r w:rsidR="006E62AB" w:rsidRP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ответственного лица</w:t>
      </w:r>
      <w:r w:rsidR="000335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bookmarkStart w:id="0" w:name="_GoBack"/>
      <w:bookmarkEnd w:id="0"/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596A3B" w:rsidRPr="00910BC8" w:rsidRDefault="00596A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4C3">
        <w:rPr>
          <w:rFonts w:ascii="Times New Roman" w:hAnsi="Times New Roman" w:cs="Times New Roman"/>
          <w:color w:val="000000" w:themeColor="text1"/>
          <w:sz w:val="24"/>
          <w:szCs w:val="24"/>
        </w:rPr>
        <w:t>Тема №</w:t>
      </w:r>
      <w:r w:rsidR="0083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77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перечислить </w:t>
      </w:r>
      <w:r w:rsidR="00AA277C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proofErr w:type="gramStart"/>
      <w:r w:rsidR="00AA27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35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0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0E7A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922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0E7A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F5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10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E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6E6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заполнения: </w:t>
      </w:r>
      <w:r w:rsidR="00910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12"/>
        <w:gridCol w:w="1701"/>
        <w:gridCol w:w="1984"/>
        <w:gridCol w:w="2410"/>
        <w:gridCol w:w="1460"/>
        <w:gridCol w:w="1656"/>
        <w:gridCol w:w="1656"/>
      </w:tblGrid>
      <w:tr w:rsidR="005A48A7" w:rsidRPr="006E62AB" w:rsidTr="00A6433D">
        <w:trPr>
          <w:trHeight w:val="994"/>
        </w:trPr>
        <w:tc>
          <w:tcPr>
            <w:tcW w:w="669" w:type="dxa"/>
            <w:vAlign w:val="center"/>
          </w:tcPr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2" w:type="dxa"/>
            <w:vAlign w:val="center"/>
          </w:tcPr>
          <w:p w:rsidR="00AA277C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A48A7" w:rsidRPr="006E62AB" w:rsidRDefault="00687631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  <w:r w:rsidR="00AA277C"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Института</w:t>
            </w:r>
          </w:p>
        </w:tc>
        <w:tc>
          <w:tcPr>
            <w:tcW w:w="1701" w:type="dxa"/>
            <w:vAlign w:val="center"/>
          </w:tcPr>
          <w:p w:rsidR="00AA277C" w:rsidRDefault="00AA277C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</w:p>
          <w:p w:rsidR="006E62AB" w:rsidRPr="006E62AB" w:rsidRDefault="006E62AB" w:rsidP="005A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</w:tc>
        <w:tc>
          <w:tcPr>
            <w:tcW w:w="1984" w:type="dxa"/>
            <w:vAlign w:val="center"/>
          </w:tcPr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(сын, дочь</w:t>
            </w:r>
            <w:r w:rsidR="00AA277C"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, внук, внучка</w:t>
            </w: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A48A7" w:rsidRPr="006E62AB" w:rsidRDefault="00CC0BF3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ребенка.</w:t>
            </w:r>
          </w:p>
        </w:tc>
        <w:tc>
          <w:tcPr>
            <w:tcW w:w="1460" w:type="dxa"/>
            <w:vAlign w:val="center"/>
          </w:tcPr>
          <w:p w:rsidR="005A48A7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  <w:p w:rsidR="00CC0BF3" w:rsidRPr="006E62AB" w:rsidRDefault="00CC0BF3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656" w:type="dxa"/>
            <w:vAlign w:val="center"/>
          </w:tcPr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A48A7" w:rsidRDefault="00CC0BF3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подарка</w:t>
            </w:r>
          </w:p>
          <w:p w:rsidR="00CC0BF3" w:rsidRPr="006E62AB" w:rsidRDefault="00A6433D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(700/35</w:t>
            </w:r>
            <w:r w:rsidR="00CC0BF3">
              <w:rPr>
                <w:rFonts w:ascii="Times New Roman" w:hAnsi="Times New Roman" w:cs="Times New Roman"/>
                <w:b/>
                <w:sz w:val="24"/>
                <w:szCs w:val="24"/>
              </w:rPr>
              <w:t>0/</w:t>
            </w:r>
            <w:proofErr w:type="spellStart"/>
            <w:r w:rsidR="00CC0BF3">
              <w:rPr>
                <w:rFonts w:ascii="Times New Roman" w:hAnsi="Times New Roman" w:cs="Times New Roman"/>
                <w:b/>
                <w:sz w:val="24"/>
                <w:szCs w:val="24"/>
              </w:rPr>
              <w:t>б.о</w:t>
            </w:r>
            <w:proofErr w:type="spellEnd"/>
            <w:r w:rsidR="00CC0B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56" w:type="dxa"/>
            <w:vAlign w:val="center"/>
          </w:tcPr>
          <w:p w:rsidR="005A48A7" w:rsidRPr="006E62AB" w:rsidRDefault="005A48A7" w:rsidP="005A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A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B61D6" w:rsidRPr="004454C3" w:rsidTr="00A6433D">
        <w:trPr>
          <w:trHeight w:val="651"/>
        </w:trPr>
        <w:tc>
          <w:tcPr>
            <w:tcW w:w="669" w:type="dxa"/>
            <w:vAlign w:val="center"/>
          </w:tcPr>
          <w:p w:rsidR="009B61D6" w:rsidRPr="005A48A7" w:rsidRDefault="009B61D6" w:rsidP="005A48A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9B61D6" w:rsidRPr="004454C3" w:rsidRDefault="009B61D6" w:rsidP="002F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9B61D6" w:rsidRPr="004454C3" w:rsidRDefault="009B61D6" w:rsidP="004F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9" w:rsidRPr="004454C3" w:rsidTr="00A6433D">
        <w:trPr>
          <w:trHeight w:val="668"/>
        </w:trPr>
        <w:tc>
          <w:tcPr>
            <w:tcW w:w="669" w:type="dxa"/>
            <w:vAlign w:val="center"/>
          </w:tcPr>
          <w:p w:rsidR="00727F19" w:rsidRPr="005A48A7" w:rsidRDefault="00727F19" w:rsidP="00727F1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727F19" w:rsidRPr="004454C3" w:rsidRDefault="00727F19" w:rsidP="0072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27F19" w:rsidRPr="004454C3" w:rsidRDefault="00727F19" w:rsidP="0072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46" w:rsidRPr="004454C3" w:rsidTr="00A6433D">
        <w:trPr>
          <w:trHeight w:val="651"/>
        </w:trPr>
        <w:tc>
          <w:tcPr>
            <w:tcW w:w="669" w:type="dxa"/>
            <w:vAlign w:val="center"/>
          </w:tcPr>
          <w:p w:rsidR="00453746" w:rsidRPr="005A48A7" w:rsidRDefault="00453746" w:rsidP="004537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453746" w:rsidRPr="004454C3" w:rsidRDefault="00453746" w:rsidP="0045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46" w:rsidRPr="004454C3" w:rsidTr="00A6433D">
        <w:trPr>
          <w:trHeight w:val="651"/>
        </w:trPr>
        <w:tc>
          <w:tcPr>
            <w:tcW w:w="669" w:type="dxa"/>
            <w:vAlign w:val="center"/>
          </w:tcPr>
          <w:p w:rsidR="00453746" w:rsidRPr="005A48A7" w:rsidRDefault="00453746" w:rsidP="004537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453746" w:rsidRPr="004454C3" w:rsidRDefault="00453746" w:rsidP="0045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46" w:rsidRPr="004454C3" w:rsidTr="00A6433D">
        <w:trPr>
          <w:trHeight w:val="651"/>
        </w:trPr>
        <w:tc>
          <w:tcPr>
            <w:tcW w:w="669" w:type="dxa"/>
            <w:vAlign w:val="center"/>
          </w:tcPr>
          <w:p w:rsidR="00453746" w:rsidRPr="005A48A7" w:rsidRDefault="00453746" w:rsidP="004537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453746" w:rsidRPr="004454C3" w:rsidRDefault="00453746" w:rsidP="0045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46" w:rsidRPr="004454C3" w:rsidTr="00A6433D">
        <w:trPr>
          <w:trHeight w:val="651"/>
        </w:trPr>
        <w:tc>
          <w:tcPr>
            <w:tcW w:w="669" w:type="dxa"/>
            <w:vAlign w:val="center"/>
          </w:tcPr>
          <w:p w:rsidR="00453746" w:rsidRPr="005A48A7" w:rsidRDefault="00453746" w:rsidP="004537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453746" w:rsidRPr="004454C3" w:rsidRDefault="00453746" w:rsidP="0045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46" w:rsidRPr="004454C3" w:rsidTr="00A6433D">
        <w:trPr>
          <w:trHeight w:val="651"/>
        </w:trPr>
        <w:tc>
          <w:tcPr>
            <w:tcW w:w="669" w:type="dxa"/>
            <w:vAlign w:val="center"/>
          </w:tcPr>
          <w:p w:rsidR="00453746" w:rsidRPr="005A48A7" w:rsidRDefault="00453746" w:rsidP="004537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453746" w:rsidRPr="004454C3" w:rsidRDefault="00453746" w:rsidP="0045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46" w:rsidRPr="004454C3" w:rsidTr="00A6433D">
        <w:trPr>
          <w:trHeight w:val="651"/>
        </w:trPr>
        <w:tc>
          <w:tcPr>
            <w:tcW w:w="669" w:type="dxa"/>
            <w:vAlign w:val="center"/>
          </w:tcPr>
          <w:p w:rsidR="00453746" w:rsidRPr="005A48A7" w:rsidRDefault="00453746" w:rsidP="004537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453746" w:rsidRPr="004454C3" w:rsidRDefault="00453746" w:rsidP="0045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53746" w:rsidRPr="004454C3" w:rsidRDefault="00453746" w:rsidP="004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42" w:rsidRPr="00877033" w:rsidRDefault="00CC0B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Деньги на подарки</w:t>
      </w:r>
      <w:r w:rsidR="00DF3142" w:rsidRPr="008770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сдаются вместе с заявкой.</w:t>
      </w:r>
    </w:p>
    <w:p w:rsidR="007E29D5" w:rsidRPr="002206F4" w:rsidRDefault="002A3032" w:rsidP="006A3B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54C3">
        <w:rPr>
          <w:rFonts w:ascii="Times New Roman" w:hAnsi="Times New Roman" w:cs="Times New Roman"/>
          <w:sz w:val="24"/>
          <w:szCs w:val="24"/>
        </w:rPr>
        <w:t>ФИО</w:t>
      </w:r>
      <w:r w:rsidR="000A6C90" w:rsidRPr="004454C3">
        <w:rPr>
          <w:rFonts w:ascii="Times New Roman" w:hAnsi="Times New Roman" w:cs="Times New Roman"/>
          <w:sz w:val="24"/>
          <w:szCs w:val="24"/>
        </w:rPr>
        <w:t xml:space="preserve"> </w:t>
      </w:r>
      <w:r w:rsidR="00877033">
        <w:rPr>
          <w:rFonts w:ascii="Times New Roman" w:hAnsi="Times New Roman" w:cs="Times New Roman"/>
          <w:sz w:val="24"/>
          <w:szCs w:val="24"/>
        </w:rPr>
        <w:t xml:space="preserve">ответственного лица </w:t>
      </w:r>
      <w:r w:rsidR="00BB607C">
        <w:rPr>
          <w:rFonts w:ascii="Times New Roman" w:hAnsi="Times New Roman" w:cs="Times New Roman"/>
          <w:sz w:val="24"/>
          <w:szCs w:val="24"/>
        </w:rPr>
        <w:t xml:space="preserve">(обязательно) </w:t>
      </w:r>
      <w:r w:rsidR="005157FF">
        <w:rPr>
          <w:rFonts w:ascii="Times New Roman" w:hAnsi="Times New Roman" w:cs="Times New Roman"/>
          <w:sz w:val="24"/>
          <w:szCs w:val="24"/>
        </w:rPr>
        <w:t xml:space="preserve"> </w:t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D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2D10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7033" w:rsidRPr="005A48A7" w:rsidRDefault="00877033">
      <w:pPr>
        <w:rPr>
          <w:rFonts w:ascii="Times New Roman" w:hAnsi="Times New Roman" w:cs="Times New Roman"/>
          <w:sz w:val="24"/>
          <w:szCs w:val="24"/>
        </w:rPr>
      </w:pPr>
      <w:r w:rsidRPr="00877033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0BF3">
        <w:rPr>
          <w:rFonts w:ascii="Times New Roman" w:hAnsi="Times New Roman" w:cs="Times New Roman"/>
          <w:sz w:val="24"/>
          <w:szCs w:val="24"/>
        </w:rPr>
        <w:t xml:space="preserve">(сотовый) </w:t>
      </w:r>
      <w:r w:rsidR="000C2CF4"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="00AA277C">
        <w:rPr>
          <w:rFonts w:ascii="Times New Roman" w:hAnsi="Times New Roman" w:cs="Times New Roman"/>
          <w:sz w:val="24"/>
          <w:szCs w:val="24"/>
        </w:rPr>
        <w:t xml:space="preserve"> </w:t>
      </w:r>
      <w:r w:rsidR="00BB607C">
        <w:rPr>
          <w:rFonts w:ascii="Times New Roman" w:hAnsi="Times New Roman" w:cs="Times New Roman"/>
          <w:sz w:val="24"/>
          <w:szCs w:val="24"/>
        </w:rPr>
        <w:t xml:space="preserve">(обязательно) </w:t>
      </w:r>
      <w:r w:rsidR="005157FF">
        <w:rPr>
          <w:rFonts w:ascii="Times New Roman" w:hAnsi="Times New Roman" w:cs="Times New Roman"/>
          <w:sz w:val="24"/>
          <w:szCs w:val="24"/>
        </w:rPr>
        <w:t xml:space="preserve"> </w:t>
      </w:r>
      <w:r w:rsidR="009855D5">
        <w:rPr>
          <w:rFonts w:ascii="Times New Roman" w:hAnsi="Times New Roman" w:cs="Times New Roman"/>
          <w:sz w:val="24"/>
          <w:szCs w:val="24"/>
          <w:u w:val="single"/>
        </w:rPr>
        <w:tab/>
      </w:r>
      <w:r w:rsidR="004922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  <w:r w:rsidR="00CC0BF3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77033" w:rsidRPr="005A48A7" w:rsidSect="00B931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C4F58"/>
    <w:multiLevelType w:val="hybridMultilevel"/>
    <w:tmpl w:val="4066F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F5"/>
    <w:rsid w:val="00033507"/>
    <w:rsid w:val="000A5CA7"/>
    <w:rsid w:val="000A6C90"/>
    <w:rsid w:val="000C2CF4"/>
    <w:rsid w:val="000E7A33"/>
    <w:rsid w:val="000F0452"/>
    <w:rsid w:val="001617A7"/>
    <w:rsid w:val="00180CD4"/>
    <w:rsid w:val="001C1DD9"/>
    <w:rsid w:val="002122D3"/>
    <w:rsid w:val="002206F4"/>
    <w:rsid w:val="00247237"/>
    <w:rsid w:val="002A3032"/>
    <w:rsid w:val="002D10E3"/>
    <w:rsid w:val="002F6344"/>
    <w:rsid w:val="003076C8"/>
    <w:rsid w:val="00383451"/>
    <w:rsid w:val="003C5B1C"/>
    <w:rsid w:val="004454C3"/>
    <w:rsid w:val="004473E2"/>
    <w:rsid w:val="00453746"/>
    <w:rsid w:val="00492284"/>
    <w:rsid w:val="004E20BE"/>
    <w:rsid w:val="004F5E57"/>
    <w:rsid w:val="005157FF"/>
    <w:rsid w:val="00547190"/>
    <w:rsid w:val="00565303"/>
    <w:rsid w:val="00596A3B"/>
    <w:rsid w:val="00596CF5"/>
    <w:rsid w:val="005A48A7"/>
    <w:rsid w:val="005E2AAC"/>
    <w:rsid w:val="00625037"/>
    <w:rsid w:val="006275F6"/>
    <w:rsid w:val="0063747D"/>
    <w:rsid w:val="00687631"/>
    <w:rsid w:val="006A3B4B"/>
    <w:rsid w:val="006B3F54"/>
    <w:rsid w:val="006E62AB"/>
    <w:rsid w:val="006E70B9"/>
    <w:rsid w:val="00727F19"/>
    <w:rsid w:val="0074657F"/>
    <w:rsid w:val="00767DA0"/>
    <w:rsid w:val="007B00FD"/>
    <w:rsid w:val="007E29D5"/>
    <w:rsid w:val="0083524A"/>
    <w:rsid w:val="00877033"/>
    <w:rsid w:val="008B1204"/>
    <w:rsid w:val="008E3D11"/>
    <w:rsid w:val="0090397D"/>
    <w:rsid w:val="00910BC8"/>
    <w:rsid w:val="009855D5"/>
    <w:rsid w:val="009B61D6"/>
    <w:rsid w:val="009E5899"/>
    <w:rsid w:val="009F0080"/>
    <w:rsid w:val="00A6433D"/>
    <w:rsid w:val="00A83512"/>
    <w:rsid w:val="00AA277C"/>
    <w:rsid w:val="00AD3AA5"/>
    <w:rsid w:val="00AE4FC8"/>
    <w:rsid w:val="00B20854"/>
    <w:rsid w:val="00B57C14"/>
    <w:rsid w:val="00B625A0"/>
    <w:rsid w:val="00B93162"/>
    <w:rsid w:val="00BB607C"/>
    <w:rsid w:val="00C03969"/>
    <w:rsid w:val="00CC0BF3"/>
    <w:rsid w:val="00DC1F25"/>
    <w:rsid w:val="00DC357F"/>
    <w:rsid w:val="00DF3142"/>
    <w:rsid w:val="00E15126"/>
    <w:rsid w:val="00EB65B3"/>
    <w:rsid w:val="00F356B1"/>
    <w:rsid w:val="00F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F914-1746-4CFB-83F1-794E66B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E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3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Антонина Викторовна</dc:creator>
  <cp:keywords/>
  <dc:description/>
  <cp:lastModifiedBy>Павлова Ольга Петровна</cp:lastModifiedBy>
  <cp:revision>3</cp:revision>
  <cp:lastPrinted>2021-10-22T08:19:00Z</cp:lastPrinted>
  <dcterms:created xsi:type="dcterms:W3CDTF">2022-10-10T07:38:00Z</dcterms:created>
  <dcterms:modified xsi:type="dcterms:W3CDTF">2022-10-10T07:39:00Z</dcterms:modified>
</cp:coreProperties>
</file>