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BF" w:rsidRPr="00F528C6" w:rsidRDefault="00492CBF" w:rsidP="00597A03">
      <w:pPr>
        <w:tabs>
          <w:tab w:val="left" w:pos="5308"/>
        </w:tabs>
        <w:jc w:val="right"/>
        <w:rPr>
          <w:b/>
          <w:sz w:val="16"/>
          <w:szCs w:val="16"/>
        </w:rPr>
      </w:pPr>
      <w:r w:rsidRPr="00F528C6">
        <w:rPr>
          <w:b/>
          <w:sz w:val="22"/>
        </w:rPr>
        <w:t xml:space="preserve">                                                                                                               </w:t>
      </w:r>
      <w:r w:rsidRPr="00F528C6">
        <w:rPr>
          <w:b/>
          <w:sz w:val="16"/>
          <w:szCs w:val="16"/>
        </w:rPr>
        <w:t>Приложение 2 к форме № 1-НК</w:t>
      </w:r>
    </w:p>
    <w:p w:rsidR="00492CBF" w:rsidRPr="00F528C6" w:rsidRDefault="00492CBF" w:rsidP="00F56C3B">
      <w:pPr>
        <w:jc w:val="center"/>
        <w:outlineLvl w:val="0"/>
        <w:rPr>
          <w:rFonts w:ascii="Calibri" w:hAnsi="Calibri"/>
          <w:b/>
        </w:rPr>
      </w:pPr>
      <w:r w:rsidRPr="00F528C6">
        <w:rPr>
          <w:rFonts w:ascii="Calibri" w:hAnsi="Calibri"/>
          <w:b/>
        </w:rPr>
        <w:t>Контрольный список наличия аспирантов на 1 января 2015 года</w:t>
      </w:r>
    </w:p>
    <w:p w:rsidR="00492CBF" w:rsidRPr="00F528C6" w:rsidRDefault="00492CBF" w:rsidP="00F56C3B">
      <w:pPr>
        <w:jc w:val="center"/>
        <w:outlineLvl w:val="0"/>
        <w:rPr>
          <w:rFonts w:ascii="Calibri" w:hAnsi="Calibri"/>
          <w:b/>
        </w:rPr>
      </w:pPr>
      <w:r w:rsidRPr="00F528C6">
        <w:rPr>
          <w:rFonts w:ascii="Calibri" w:hAnsi="Calibri"/>
          <w:b/>
        </w:rPr>
        <w:t>по Федеральному государственному бюджетному  учреждению науки Российской академии наук Института цитологии и генетики СО РАН</w:t>
      </w:r>
    </w:p>
    <w:p w:rsidR="00492CBF" w:rsidRPr="00F528C6" w:rsidRDefault="00492CBF" w:rsidP="00F56C3B">
      <w:pPr>
        <w:jc w:val="right"/>
        <w:rPr>
          <w:rFonts w:ascii="Calibri" w:hAnsi="Calibri"/>
          <w:b/>
        </w:rPr>
      </w:pP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637"/>
        <w:gridCol w:w="1843"/>
        <w:gridCol w:w="859"/>
        <w:gridCol w:w="717"/>
        <w:gridCol w:w="1080"/>
        <w:gridCol w:w="1084"/>
        <w:gridCol w:w="1134"/>
        <w:gridCol w:w="1118"/>
        <w:gridCol w:w="103"/>
        <w:gridCol w:w="1418"/>
        <w:gridCol w:w="83"/>
        <w:gridCol w:w="973"/>
        <w:gridCol w:w="1211"/>
        <w:gridCol w:w="1000"/>
        <w:gridCol w:w="957"/>
        <w:gridCol w:w="966"/>
      </w:tblGrid>
      <w:tr w:rsidR="00492CBF" w:rsidRPr="00F528C6" w:rsidTr="000A52B4">
        <w:tc>
          <w:tcPr>
            <w:tcW w:w="637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№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п/п</w:t>
            </w:r>
          </w:p>
        </w:tc>
        <w:tc>
          <w:tcPr>
            <w:tcW w:w="1843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Вид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аспирантуры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Ф.И.О.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аспиранта</w:t>
            </w:r>
          </w:p>
        </w:tc>
        <w:tc>
          <w:tcPr>
            <w:tcW w:w="859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Год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рож-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дения</w:t>
            </w:r>
          </w:p>
        </w:tc>
        <w:tc>
          <w:tcPr>
            <w:tcW w:w="717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Пол</w:t>
            </w:r>
          </w:p>
        </w:tc>
        <w:tc>
          <w:tcPr>
            <w:tcW w:w="1080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Дата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зачисле-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ния в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аспи-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рантуру</w:t>
            </w:r>
          </w:p>
        </w:tc>
        <w:tc>
          <w:tcPr>
            <w:tcW w:w="1084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Срок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оконча-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ния  ас-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пиран-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туры</w:t>
            </w:r>
          </w:p>
        </w:tc>
        <w:tc>
          <w:tcPr>
            <w:tcW w:w="1134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Шифр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научной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специ-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альнос-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ти по новой номенк-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латуре от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31.01.01.</w:t>
            </w:r>
          </w:p>
        </w:tc>
        <w:tc>
          <w:tcPr>
            <w:tcW w:w="1221" w:type="dxa"/>
            <w:gridSpan w:val="2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Организа-ция и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должн. с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которой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поступил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 аспир.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(для оконч.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вуз –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наимен.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 год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оконч.)</w:t>
            </w:r>
          </w:p>
        </w:tc>
        <w:tc>
          <w:tcPr>
            <w:tcW w:w="1501" w:type="dxa"/>
            <w:gridSpan w:val="2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Ученая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степень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 ученое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звание,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Ф.И.О.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научного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руково-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дителя</w:t>
            </w:r>
          </w:p>
        </w:tc>
        <w:tc>
          <w:tcPr>
            <w:tcW w:w="973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Место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основ-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ной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работы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руковод.</w:t>
            </w:r>
          </w:p>
        </w:tc>
        <w:tc>
          <w:tcPr>
            <w:tcW w:w="3168" w:type="dxa"/>
            <w:gridSpan w:val="3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Дата сдачи кандидат-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ского экзамена</w:t>
            </w:r>
          </w:p>
        </w:tc>
        <w:tc>
          <w:tcPr>
            <w:tcW w:w="966" w:type="dxa"/>
            <w:vMerge w:val="restart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Аспир.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целев.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назнач.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куда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распре-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делен</w:t>
            </w:r>
          </w:p>
        </w:tc>
      </w:tr>
      <w:tr w:rsidR="00492CBF" w:rsidRPr="00F528C6" w:rsidTr="000A52B4">
        <w:tc>
          <w:tcPr>
            <w:tcW w:w="637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9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17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4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21" w:type="dxa"/>
            <w:gridSpan w:val="2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01" w:type="dxa"/>
            <w:gridSpan w:val="2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3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1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специ-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аль-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ность</w:t>
            </w:r>
          </w:p>
        </w:tc>
        <w:tc>
          <w:tcPr>
            <w:tcW w:w="100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иност-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ранный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язык</w:t>
            </w:r>
          </w:p>
        </w:tc>
        <w:tc>
          <w:tcPr>
            <w:tcW w:w="95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фило-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софия</w:t>
            </w:r>
          </w:p>
        </w:tc>
        <w:tc>
          <w:tcPr>
            <w:tcW w:w="966" w:type="dxa"/>
            <w:vMerge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</w:t>
            </w:r>
          </w:p>
        </w:tc>
        <w:tc>
          <w:tcPr>
            <w:tcW w:w="1843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4</w:t>
            </w:r>
          </w:p>
        </w:tc>
        <w:tc>
          <w:tcPr>
            <w:tcW w:w="108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5</w:t>
            </w:r>
          </w:p>
        </w:tc>
        <w:tc>
          <w:tcPr>
            <w:tcW w:w="108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6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7</w:t>
            </w:r>
          </w:p>
        </w:tc>
        <w:tc>
          <w:tcPr>
            <w:tcW w:w="12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8</w:t>
            </w:r>
          </w:p>
        </w:tc>
        <w:tc>
          <w:tcPr>
            <w:tcW w:w="150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9</w:t>
            </w:r>
          </w:p>
        </w:tc>
        <w:tc>
          <w:tcPr>
            <w:tcW w:w="973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10</w:t>
            </w:r>
          </w:p>
        </w:tc>
        <w:tc>
          <w:tcPr>
            <w:tcW w:w="1211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</w:t>
            </w:r>
          </w:p>
        </w:tc>
        <w:tc>
          <w:tcPr>
            <w:tcW w:w="100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12</w:t>
            </w:r>
          </w:p>
        </w:tc>
        <w:tc>
          <w:tcPr>
            <w:tcW w:w="95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13</w:t>
            </w:r>
          </w:p>
        </w:tc>
        <w:tc>
          <w:tcPr>
            <w:tcW w:w="966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14</w:t>
            </w:r>
          </w:p>
        </w:tc>
      </w:tr>
      <w:tr w:rsidR="00492CBF" w:rsidRPr="00F528C6" w:rsidTr="000A52B4">
        <w:tc>
          <w:tcPr>
            <w:tcW w:w="15183" w:type="dxa"/>
            <w:gridSpan w:val="16"/>
          </w:tcPr>
          <w:p w:rsidR="00492CBF" w:rsidRPr="00F528C6" w:rsidRDefault="00492CBF" w:rsidP="00590DF9">
            <w:pPr>
              <w:pStyle w:val="1"/>
              <w:rPr>
                <w:rFonts w:ascii="Calibri" w:hAnsi="Calibri"/>
                <w:sz w:val="20"/>
              </w:rPr>
            </w:pPr>
          </w:p>
          <w:p w:rsidR="00492CBF" w:rsidRPr="00F528C6" w:rsidRDefault="00492CBF" w:rsidP="00590DF9">
            <w:pPr>
              <w:pStyle w:val="1"/>
              <w:rPr>
                <w:rFonts w:ascii="Calibri" w:hAnsi="Calibri"/>
                <w:sz w:val="20"/>
              </w:rPr>
            </w:pPr>
            <w:r w:rsidRPr="00F528C6">
              <w:rPr>
                <w:rFonts w:ascii="Calibri" w:hAnsi="Calibri"/>
                <w:sz w:val="20"/>
              </w:rPr>
              <w:t>А. С отрывом от производства</w:t>
            </w: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Александрович Ю. В</w:t>
            </w:r>
            <w:r w:rsidRPr="00F528C6">
              <w:rPr>
                <w:rFonts w:ascii="Calibri" w:hAnsi="Calibri"/>
                <w:b/>
                <w:lang w:val="en-US"/>
              </w:rPr>
              <w:t xml:space="preserve">. 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05.10.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03.01.03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Маркель А.Л.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bookmarkStart w:id="0" w:name="OLE_LINK1"/>
            <w:bookmarkStart w:id="1" w:name="OLE_LINK2"/>
            <w:r w:rsidRPr="00F528C6">
              <w:rPr>
                <w:rFonts w:ascii="Calibri" w:hAnsi="Calibri"/>
                <w:b/>
              </w:rPr>
              <w:t>ИЦиГ</w:t>
            </w:r>
            <w:bookmarkEnd w:id="0"/>
            <w:bookmarkEnd w:id="1"/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Анисимова М.В.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АлтГУ,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 Герлинская Л.А.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Баблюк Е.В.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691945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691945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691945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691945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Шишкина Г.Т.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10.06.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Байзигитов Д.Р. 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1987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БГУ,2012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86601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86601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Закиян С.М.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Бакланов А.В.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86601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86601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Бажан Н.М.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Брусенцев Е. Ю. 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1982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05.10.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Амстислав-ский С.Я.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Вавилова В.Ю.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Блинов А.Г.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Валетдинова К.Р.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  <w:lang w:val="en-US"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Челяб.ГУ 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Закиян С.М.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Витовтов А.О.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08.07.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07.07.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2013</w:t>
            </w:r>
          </w:p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      д.б.н.</w:t>
            </w:r>
          </w:p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Колосова </w:t>
            </w:r>
          </w:p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      Н.Г.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Вялкова А.В.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05.10.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Закиян С.М.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Герасимова К.В.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86601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86601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Закиян С.М.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Дубинина А.Д. 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D652A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д.б.н.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Иванова Л.Н.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Ермак Т.В.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12.08.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Сиб.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ГУТИ,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01050068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Лихошвай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Золотых М.А.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1993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 Кожевникова Е.Н.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Иванисенко Н.В.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02.07.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01.07.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академик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Колчанов Н.А.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Ильчибаева Т.В.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АлтГУ,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2013,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 маг.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Науменко В.С.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Киселева А.А.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СПбГУ,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д.б.н.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Салина Е.А.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Клименко А.И. 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д.б.н. </w:t>
            </w:r>
          </w:p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Лашин С. 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 xml:space="preserve">Коврижина </w:t>
            </w:r>
            <w:r w:rsidRPr="00F528C6">
              <w:rPr>
                <w:rFonts w:ascii="Calibri" w:hAnsi="Calibri"/>
                <w:b/>
                <w:bCs/>
              </w:rPr>
              <w:lastRenderedPageBreak/>
              <w:t>(</w:t>
            </w:r>
            <w:r w:rsidRPr="00F528C6">
              <w:rPr>
                <w:rFonts w:ascii="Calibri" w:hAnsi="Calibri"/>
                <w:b/>
              </w:rPr>
              <w:t>Чернова</w:t>
            </w:r>
            <w:r w:rsidRPr="00F528C6">
              <w:rPr>
                <w:rFonts w:ascii="Calibri" w:hAnsi="Calibri"/>
                <w:b/>
                <w:bCs/>
              </w:rPr>
              <w:t xml:space="preserve"> ) В.В.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03.01.09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Кочетов А.В.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Колтунова М.К. 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05.10.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Салина Е.А.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Комышев Е.Г.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7519FC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7519FC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 Афонников Д.А.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Кононов А.В.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к.б.н.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Блинов А.Г.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Куликова Е.А.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д.м.н.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Попова Н.К.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09.06.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15.12.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Лавреха В.В.</w:t>
            </w:r>
          </w:p>
        </w:tc>
        <w:tc>
          <w:tcPr>
            <w:tcW w:w="859" w:type="dxa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1983</w:t>
            </w:r>
          </w:p>
        </w:tc>
        <w:tc>
          <w:tcPr>
            <w:tcW w:w="717" w:type="dxa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03.10.</w:t>
            </w:r>
          </w:p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2006</w:t>
            </w:r>
          </w:p>
        </w:tc>
        <w:tc>
          <w:tcPr>
            <w:tcW w:w="1084" w:type="dxa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04.01.</w:t>
            </w:r>
          </w:p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712DA9">
              <w:rPr>
                <w:rFonts w:ascii="Calibri" w:hAnsi="Calibri"/>
                <w:b/>
                <w:highlight w:val="yellow"/>
              </w:rPr>
              <w:t>2015?</w:t>
            </w:r>
          </w:p>
        </w:tc>
        <w:tc>
          <w:tcPr>
            <w:tcW w:w="1134" w:type="dxa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2006</w:t>
            </w:r>
          </w:p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академик</w:t>
            </w:r>
          </w:p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Колчанов Н.А.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D609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2005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25.05.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2007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Леденцова М.В.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НГУ,2012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Мордвинов 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Лисачев А.П.</w:t>
            </w:r>
          </w:p>
        </w:tc>
        <w:tc>
          <w:tcPr>
            <w:tcW w:w="859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09.07.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08.07.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 спец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Бородин П.М.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Лукьянчикова В.А.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 Баттулин Н.Р.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Макушева Ю.С.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Мордвинов 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06.06.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Мустафин З.С.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д.б.н.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Лашин С. 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Мухамедшина И.А.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05.10.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Харламова А.В.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Немудрый А.А.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08.07.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07.07.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2013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 спец 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Закиян С.М.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Никулин П.С.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16.07.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15.07.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03.02.07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НГУ,2013д</w:t>
            </w:r>
            <w:r w:rsidRPr="00F528C6">
              <w:rPr>
                <w:rFonts w:ascii="Calibri" w:hAnsi="Calibri"/>
                <w:b/>
              </w:rPr>
              <w:lastRenderedPageBreak/>
              <w:t>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Кочетов А.В.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0A52B4">
            <w:pPr>
              <w:jc w:val="center"/>
              <w:rPr>
                <w:rFonts w:ascii="Calibri" w:hAnsi="Calibri"/>
                <w:b/>
              </w:rPr>
            </w:pPr>
          </w:p>
          <w:p w:rsidR="00492CBF" w:rsidRPr="00F528C6" w:rsidRDefault="00492CBF" w:rsidP="000A52B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Новиковская А.А.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  <w:lang w:val="en-US"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Дейнеко Е.В.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10.06.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Овчинников В.Ю.</w:t>
            </w:r>
          </w:p>
        </w:tc>
        <w:tc>
          <w:tcPr>
            <w:tcW w:w="859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09.07.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08.07.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A65E8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2013</w:t>
            </w:r>
          </w:p>
          <w:p w:rsidR="00492CBF" w:rsidRPr="00F528C6" w:rsidRDefault="00492CBF" w:rsidP="00A65E8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  спец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Мордвинов </w:t>
            </w:r>
          </w:p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A65E8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Перфильева О.А.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05.10.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д.м.н.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Хлебодарова Т.М.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Петренко В.А.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17.07.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16.07.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Мордвинов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06.06.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Петровский Е.Д.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Иванисенко 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Попик О.В.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12.10.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11.10.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2012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Иванисенко 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Попова А.В.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1986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НГУ,2010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Осадчук Л.В.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8935A5" w:rsidRDefault="00492CBF" w:rsidP="00AA3C6F">
            <w:pPr>
              <w:jc w:val="center"/>
              <w:rPr>
                <w:rFonts w:ascii="Calibri" w:hAnsi="Calibri" w:cs="Arial"/>
                <w:b/>
              </w:rPr>
            </w:pPr>
            <w:r w:rsidRPr="008935A5">
              <w:rPr>
                <w:rFonts w:ascii="Calibri" w:hAnsi="Calibri" w:cs="Arial"/>
                <w:b/>
              </w:rPr>
              <w:t>07.06.</w:t>
            </w:r>
          </w:p>
          <w:p w:rsidR="00492CBF" w:rsidRPr="008935A5" w:rsidRDefault="00492CBF" w:rsidP="00AA3C6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935A5">
              <w:rPr>
                <w:rFonts w:ascii="Calibri" w:hAnsi="Calibri" w:cs="Arial"/>
                <w:b/>
              </w:rPr>
              <w:t>2013</w:t>
            </w:r>
          </w:p>
        </w:tc>
        <w:tc>
          <w:tcPr>
            <w:tcW w:w="1000" w:type="dxa"/>
          </w:tcPr>
          <w:p w:rsidR="00492CBF" w:rsidRPr="008935A5" w:rsidRDefault="00492CBF" w:rsidP="00AA3C6F">
            <w:pPr>
              <w:rPr>
                <w:rFonts w:ascii="Calibri" w:hAnsi="Calibri" w:cs="Arial"/>
                <w:b/>
              </w:rPr>
            </w:pPr>
            <w:r w:rsidRPr="008935A5">
              <w:rPr>
                <w:rFonts w:ascii="Calibri" w:hAnsi="Calibri" w:cs="Arial"/>
                <w:b/>
              </w:rPr>
              <w:t>15.06.</w:t>
            </w:r>
          </w:p>
          <w:p w:rsidR="00492CBF" w:rsidRPr="008935A5" w:rsidRDefault="00492CBF" w:rsidP="00AA3C6F">
            <w:pPr>
              <w:rPr>
                <w:rFonts w:ascii="Calibri" w:hAnsi="Calibri"/>
                <w:b/>
              </w:rPr>
            </w:pPr>
            <w:r w:rsidRPr="008935A5">
              <w:rPr>
                <w:rFonts w:ascii="Calibri" w:hAnsi="Calibri" w:cs="Arial"/>
                <w:b/>
              </w:rPr>
              <w:t>2012</w:t>
            </w:r>
          </w:p>
        </w:tc>
        <w:tc>
          <w:tcPr>
            <w:tcW w:w="957" w:type="dxa"/>
          </w:tcPr>
          <w:p w:rsidR="00492CBF" w:rsidRPr="008935A5" w:rsidRDefault="00492CBF" w:rsidP="00AA3C6F">
            <w:pPr>
              <w:rPr>
                <w:rFonts w:ascii="Calibri" w:hAnsi="Calibri" w:cs="Arial"/>
                <w:b/>
              </w:rPr>
            </w:pPr>
            <w:r w:rsidRPr="008935A5">
              <w:rPr>
                <w:rFonts w:ascii="Calibri" w:hAnsi="Calibri" w:cs="Arial"/>
                <w:b/>
              </w:rPr>
              <w:t>06.11.</w:t>
            </w:r>
          </w:p>
          <w:p w:rsidR="00492CBF" w:rsidRPr="008935A5" w:rsidRDefault="00492CBF" w:rsidP="00AA3C6F">
            <w:pPr>
              <w:rPr>
                <w:rFonts w:ascii="Calibri" w:hAnsi="Calibri"/>
                <w:b/>
              </w:rPr>
            </w:pPr>
            <w:r w:rsidRPr="008935A5">
              <w:rPr>
                <w:rFonts w:ascii="Calibri" w:hAnsi="Calibri" w:cs="Arial"/>
                <w:b/>
              </w:rPr>
              <w:t>2012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Попова Ю.В. 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 Пиндюрин А.В.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Рагаева Д.С. 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Амстислав-ский С.Я.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Рудницкая Е.А.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Колосова Н.Г.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8935A5" w:rsidRDefault="00492CBF" w:rsidP="008935A5">
            <w:pPr>
              <w:jc w:val="center"/>
              <w:rPr>
                <w:rFonts w:ascii="Calibri" w:hAnsi="Calibri" w:cs="Arial"/>
                <w:b/>
              </w:rPr>
            </w:pPr>
            <w:r w:rsidRPr="008935A5">
              <w:rPr>
                <w:rFonts w:ascii="Calibri" w:hAnsi="Calibri" w:cs="Arial"/>
                <w:b/>
              </w:rPr>
              <w:t>17.09.</w:t>
            </w:r>
          </w:p>
          <w:p w:rsidR="00492CBF" w:rsidRPr="00F528C6" w:rsidRDefault="00492CBF" w:rsidP="008935A5">
            <w:pPr>
              <w:jc w:val="center"/>
              <w:rPr>
                <w:rFonts w:ascii="Calibri" w:hAnsi="Calibri"/>
                <w:b/>
              </w:rPr>
            </w:pPr>
            <w:r w:rsidRPr="008935A5">
              <w:rPr>
                <w:rFonts w:ascii="Calibri" w:hAnsi="Calibri" w:cs="Arial"/>
                <w:b/>
              </w:rPr>
              <w:t>2014</w:t>
            </w: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Default="00492CBF" w:rsidP="00AA3C6F">
            <w:pPr>
              <w:rPr>
                <w:rFonts w:ascii="Calibri" w:hAnsi="Calibri" w:cs="Arial"/>
                <w:b/>
              </w:rPr>
            </w:pPr>
            <w:r w:rsidRPr="00FE22D1">
              <w:rPr>
                <w:rFonts w:ascii="Calibri" w:hAnsi="Calibri" w:cs="Arial"/>
                <w:b/>
                <w:lang w:val="en-US"/>
              </w:rPr>
              <w:t>28.05.</w:t>
            </w:r>
          </w:p>
          <w:p w:rsidR="00492CBF" w:rsidRPr="00FE22D1" w:rsidRDefault="00492CBF" w:rsidP="00AA3C6F">
            <w:pPr>
              <w:rPr>
                <w:rFonts w:ascii="Calibri" w:hAnsi="Calibri"/>
                <w:b/>
              </w:rPr>
            </w:pPr>
            <w:r w:rsidRPr="00FE22D1">
              <w:rPr>
                <w:rFonts w:ascii="Calibri" w:hAnsi="Calibri" w:cs="Arial"/>
                <w:b/>
                <w:lang w:val="en-US"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Савина М.С.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11.07.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10.07.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НГУ,2013дип спец</w:t>
            </w:r>
          </w:p>
          <w:p w:rsidR="00492CBF" w:rsidRPr="00F528C6" w:rsidRDefault="00492CBF" w:rsidP="00BA6A78">
            <w:pPr>
              <w:tabs>
                <w:tab w:val="left" w:pos="1005"/>
              </w:tabs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  <w:r w:rsidRPr="00F528C6">
              <w:rPr>
                <w:rFonts w:ascii="Calibri" w:hAnsi="Calibri"/>
                <w:b/>
              </w:rPr>
              <w:tab/>
              <w:t>Дипл. спец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          д.б.н.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Лихошвай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        В.А.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61620B" w:rsidRDefault="00492CBF" w:rsidP="00EB166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Семенова А.А.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1987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61620B">
              <w:rPr>
                <w:rFonts w:ascii="Calibri" w:hAnsi="Calibri"/>
                <w:b/>
              </w:rPr>
              <w:t>27.09.</w:t>
            </w:r>
          </w:p>
          <w:p w:rsidR="00492CBF" w:rsidRPr="0061620B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61620B">
              <w:rPr>
                <w:rFonts w:ascii="Calibri" w:hAnsi="Calibri"/>
                <w:b/>
              </w:rPr>
              <w:t>2011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декр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Default="00492CBF" w:rsidP="00BA6A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ПущГУ, 2011 маг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61620B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</w:t>
            </w:r>
            <w:r>
              <w:rPr>
                <w:rFonts w:ascii="Calibri" w:hAnsi="Calibri"/>
                <w:b/>
              </w:rPr>
              <w:t>м</w:t>
            </w:r>
            <w:r w:rsidRPr="00F528C6">
              <w:rPr>
                <w:rFonts w:ascii="Calibri" w:hAnsi="Calibri"/>
                <w:b/>
              </w:rPr>
              <w:t>.н.</w:t>
            </w:r>
          </w:p>
          <w:p w:rsidR="00492CBF" w:rsidRPr="0061620B" w:rsidRDefault="00492CBF" w:rsidP="00BA6A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Попова Н.К.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Серяпина А.А.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1987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НГУ,2009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Маркель А.Л.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06.06.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Смирнов А.В.</w:t>
            </w:r>
          </w:p>
        </w:tc>
        <w:tc>
          <w:tcPr>
            <w:tcW w:w="859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</w:rPr>
              <w:t>01.03.</w:t>
            </w:r>
          </w:p>
          <w:p w:rsidR="00492CBF" w:rsidRPr="00F528C6" w:rsidRDefault="00492CBF" w:rsidP="004D6E43">
            <w:pPr>
              <w:rPr>
                <w:rFonts w:ascii="Calibri" w:hAnsi="Calibri"/>
                <w:b/>
                <w:lang w:val="en-US"/>
              </w:rPr>
            </w:pP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  <w:lang w:val="en-US"/>
              </w:rPr>
              <w:t>31.01.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  <w:lang w:val="en-US"/>
              </w:rPr>
              <w:t>2016</w:t>
            </w:r>
            <w:r w:rsidRPr="00F528C6">
              <w:rPr>
                <w:rFonts w:ascii="Calibri" w:hAnsi="Calibri"/>
                <w:b/>
              </w:rPr>
              <w:t>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2011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 спец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Серов О.Л.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17.06.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Старостина П.А.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19.10.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2009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  <w:lang w:val="en-US"/>
              </w:rPr>
              <w:t>23</w:t>
            </w:r>
            <w:r w:rsidRPr="00F528C6">
              <w:rPr>
                <w:rFonts w:ascii="Calibri" w:hAnsi="Calibri"/>
                <w:b/>
              </w:rPr>
              <w:t>.0</w:t>
            </w:r>
            <w:r w:rsidRPr="00F528C6">
              <w:rPr>
                <w:rFonts w:ascii="Calibri" w:hAnsi="Calibri"/>
                <w:b/>
                <w:lang w:val="en-US"/>
              </w:rPr>
              <w:t>4</w:t>
            </w:r>
            <w:r w:rsidRPr="00F528C6">
              <w:rPr>
                <w:rFonts w:ascii="Calibri" w:hAnsi="Calibri"/>
                <w:b/>
              </w:rPr>
              <w:t>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</w:rPr>
              <w:t>201</w:t>
            </w:r>
            <w:r w:rsidRPr="00F528C6"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 2009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дипл.спец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01050165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академик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Колчанов Н.А.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16.06.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2010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2010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Сульдина Л.А.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Киселёва Е.В.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F528C6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06.06.</w:t>
            </w:r>
          </w:p>
          <w:p w:rsidR="00492CBF" w:rsidRPr="00F528C6" w:rsidRDefault="00492CBF" w:rsidP="00F528C6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Сухарева Е.В.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16.08.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15.08.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Калинина Т.А.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8935A5" w:rsidRDefault="00492CBF" w:rsidP="00AA3C6F">
            <w:pPr>
              <w:jc w:val="center"/>
              <w:rPr>
                <w:rFonts w:ascii="Calibri" w:hAnsi="Calibri" w:cs="Arial"/>
                <w:b/>
              </w:rPr>
            </w:pPr>
            <w:r w:rsidRPr="008935A5">
              <w:rPr>
                <w:rFonts w:ascii="Calibri" w:hAnsi="Calibri" w:cs="Arial"/>
                <w:b/>
              </w:rPr>
              <w:t>17.09.</w:t>
            </w:r>
          </w:p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  <w:r w:rsidRPr="008935A5">
              <w:rPr>
                <w:rFonts w:ascii="Calibri" w:hAnsi="Calibri" w:cs="Arial"/>
                <w:b/>
              </w:rPr>
              <w:t>2014</w:t>
            </w: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Телегина Д.В.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Колосова Н.Г.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Тюменцев М.А. 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</w:t>
            </w:r>
          </w:p>
        </w:tc>
        <w:tc>
          <w:tcPr>
            <w:tcW w:w="1118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2013,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ЮУрМУ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врачспец.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Колосова Н.Г.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Устьянцев К.В.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к.б.н. </w:t>
            </w:r>
          </w:p>
          <w:p w:rsidR="00492CBF" w:rsidRPr="00F528C6" w:rsidRDefault="00492CBF" w:rsidP="007519FC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Блинов А.Г.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Фурсенко Д.В.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1991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Куликов А.В.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28.05.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Цымпилов В.С.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д.б.н. 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Соленов Е.И.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0D652B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0D652B" w:rsidRDefault="00492CBF" w:rsidP="00EB166B">
            <w:pPr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Чепелева Е.В.</w:t>
            </w:r>
          </w:p>
        </w:tc>
        <w:tc>
          <w:tcPr>
            <w:tcW w:w="859" w:type="dxa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1987</w:t>
            </w:r>
          </w:p>
        </w:tc>
        <w:tc>
          <w:tcPr>
            <w:tcW w:w="717" w:type="dxa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26.10.</w:t>
            </w:r>
          </w:p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2009</w:t>
            </w:r>
          </w:p>
        </w:tc>
        <w:tc>
          <w:tcPr>
            <w:tcW w:w="1084" w:type="dxa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  <w:lang w:val="en-US"/>
              </w:rPr>
              <w:t>11</w:t>
            </w:r>
            <w:r w:rsidRPr="000D652B">
              <w:rPr>
                <w:rFonts w:ascii="Calibri" w:hAnsi="Calibri"/>
                <w:b/>
              </w:rPr>
              <w:t>.0</w:t>
            </w:r>
            <w:r w:rsidRPr="000D652B">
              <w:rPr>
                <w:rFonts w:ascii="Calibri" w:hAnsi="Calibri"/>
                <w:b/>
                <w:lang w:val="en-US"/>
              </w:rPr>
              <w:t>2</w:t>
            </w:r>
            <w:r w:rsidRPr="000D652B">
              <w:rPr>
                <w:rFonts w:ascii="Calibri" w:hAnsi="Calibri"/>
                <w:b/>
              </w:rPr>
              <w:t>.</w:t>
            </w:r>
          </w:p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D652B">
              <w:rPr>
                <w:rFonts w:ascii="Calibri" w:hAnsi="Calibri"/>
                <w:b/>
              </w:rPr>
              <w:t>201</w:t>
            </w:r>
            <w:r w:rsidRPr="000D652B"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НГУ, 2009</w:t>
            </w:r>
          </w:p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дипл.спец</w:t>
            </w:r>
          </w:p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д.б.н.</w:t>
            </w:r>
          </w:p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Закиян С.М.</w:t>
            </w:r>
          </w:p>
        </w:tc>
        <w:tc>
          <w:tcPr>
            <w:tcW w:w="1056" w:type="dxa"/>
            <w:gridSpan w:val="2"/>
          </w:tcPr>
          <w:p w:rsidR="00492CBF" w:rsidRPr="000D652B" w:rsidRDefault="00492CBF" w:rsidP="004D6E43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0D652B" w:rsidRDefault="00492CBF" w:rsidP="00AA3C6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0D652B">
              <w:rPr>
                <w:rFonts w:ascii="Calibri" w:hAnsi="Calibri"/>
                <w:b/>
                <w:lang w:val="en-US"/>
              </w:rPr>
              <w:t>0</w:t>
            </w:r>
            <w:r w:rsidRPr="000D652B">
              <w:rPr>
                <w:rFonts w:ascii="Calibri" w:hAnsi="Calibri"/>
                <w:b/>
              </w:rPr>
              <w:t>9</w:t>
            </w:r>
            <w:r w:rsidRPr="000D652B">
              <w:rPr>
                <w:rFonts w:ascii="Calibri" w:hAnsi="Calibri"/>
                <w:b/>
                <w:lang w:val="en-US"/>
              </w:rPr>
              <w:t>.06.</w:t>
            </w:r>
          </w:p>
          <w:p w:rsidR="00492CBF" w:rsidRPr="000D652B" w:rsidRDefault="00492CBF" w:rsidP="00AA3C6F">
            <w:pPr>
              <w:jc w:val="center"/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  <w:lang w:val="en-US"/>
              </w:rPr>
              <w:t>201</w:t>
            </w:r>
            <w:r w:rsidRPr="000D652B">
              <w:rPr>
                <w:rFonts w:ascii="Calibri" w:hAnsi="Calibri"/>
                <w:b/>
              </w:rPr>
              <w:t>4</w:t>
            </w:r>
          </w:p>
        </w:tc>
        <w:tc>
          <w:tcPr>
            <w:tcW w:w="1000" w:type="dxa"/>
          </w:tcPr>
          <w:p w:rsidR="00492CBF" w:rsidRPr="000D652B" w:rsidRDefault="00492CBF" w:rsidP="00AA3C6F">
            <w:pPr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17.06.</w:t>
            </w:r>
          </w:p>
          <w:p w:rsidR="00492CBF" w:rsidRPr="000D652B" w:rsidRDefault="00492CBF" w:rsidP="00AA3C6F">
            <w:pPr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2009</w:t>
            </w:r>
          </w:p>
        </w:tc>
        <w:tc>
          <w:tcPr>
            <w:tcW w:w="957" w:type="dxa"/>
          </w:tcPr>
          <w:p w:rsidR="00492CBF" w:rsidRPr="000D652B" w:rsidRDefault="00492CBF" w:rsidP="00AA3C6F">
            <w:pPr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22.06.</w:t>
            </w:r>
          </w:p>
          <w:p w:rsidR="00492CBF" w:rsidRPr="000D652B" w:rsidRDefault="00492CBF" w:rsidP="00AA3C6F">
            <w:pPr>
              <w:rPr>
                <w:rFonts w:ascii="Calibri" w:hAnsi="Calibri"/>
                <w:b/>
              </w:rPr>
            </w:pPr>
            <w:r w:rsidRPr="000D652B">
              <w:rPr>
                <w:rFonts w:ascii="Calibri" w:hAnsi="Calibri"/>
                <w:b/>
              </w:rPr>
              <w:t>2009</w:t>
            </w:r>
          </w:p>
        </w:tc>
        <w:tc>
          <w:tcPr>
            <w:tcW w:w="966" w:type="dxa"/>
          </w:tcPr>
          <w:p w:rsidR="00492CBF" w:rsidRPr="000D652B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 xml:space="preserve">Черданцев С.В. 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 Пилипенко А.С.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59</w:t>
            </w: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Шмаков Н.А.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муж.</w:t>
            </w:r>
          </w:p>
        </w:tc>
        <w:tc>
          <w:tcPr>
            <w:tcW w:w="1080" w:type="dxa"/>
          </w:tcPr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01.10.</w:t>
            </w:r>
          </w:p>
          <w:p w:rsidR="00492CBF" w:rsidRPr="00F528C6" w:rsidRDefault="00492CBF" w:rsidP="006956A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1084" w:type="dxa"/>
          </w:tcPr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30.09.</w:t>
            </w:r>
          </w:p>
          <w:p w:rsidR="00492CBF" w:rsidRPr="00F528C6" w:rsidRDefault="00492CBF" w:rsidP="00E77A60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2018</w:t>
            </w: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03.01.09</w:t>
            </w:r>
          </w:p>
        </w:tc>
        <w:tc>
          <w:tcPr>
            <w:tcW w:w="1118" w:type="dxa"/>
          </w:tcPr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НГУ,2014</w:t>
            </w:r>
          </w:p>
          <w:p w:rsidR="00492CBF" w:rsidRPr="00F528C6" w:rsidRDefault="00492CBF" w:rsidP="0090632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дип.маг.</w:t>
            </w:r>
          </w:p>
          <w:p w:rsidR="00492CBF" w:rsidRPr="00F528C6" w:rsidRDefault="00492CBF" w:rsidP="0090632E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01040268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 Афонников Д.А.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lastRenderedPageBreak/>
              <w:t>60</w:t>
            </w: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Юдина М.А.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  <w:lang w:val="en-US"/>
              </w:rPr>
              <w:t>1990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Захаров И.К.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0A52B4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E77A60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61</w:t>
            </w: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  <w:bCs/>
              </w:rPr>
            </w:pPr>
            <w:r w:rsidRPr="00F528C6">
              <w:rPr>
                <w:rFonts w:ascii="Calibri" w:hAnsi="Calibri"/>
                <w:b/>
                <w:bCs/>
              </w:rPr>
              <w:t>Юнусова А.М.</w:t>
            </w:r>
          </w:p>
        </w:tc>
        <w:tc>
          <w:tcPr>
            <w:tcW w:w="859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1992</w:t>
            </w:r>
          </w:p>
        </w:tc>
        <w:tc>
          <w:tcPr>
            <w:tcW w:w="717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01.09.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31.08.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2016</w:t>
            </w:r>
          </w:p>
        </w:tc>
        <w:tc>
          <w:tcPr>
            <w:tcW w:w="1134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03.03.04.</w:t>
            </w:r>
          </w:p>
        </w:tc>
        <w:tc>
          <w:tcPr>
            <w:tcW w:w="1118" w:type="dxa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НГУ,2013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02020065</w:t>
            </w:r>
          </w:p>
        </w:tc>
        <w:tc>
          <w:tcPr>
            <w:tcW w:w="1521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Серов О.Л.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BA6A78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AA3C6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30.05.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57" w:type="dxa"/>
          </w:tcPr>
          <w:p w:rsidR="00492CBF" w:rsidRPr="00F528C6" w:rsidRDefault="00492CBF" w:rsidP="00AA3C6F">
            <w:pPr>
              <w:spacing w:before="120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06.06.</w:t>
            </w:r>
          </w:p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2014</w:t>
            </w:r>
          </w:p>
        </w:tc>
        <w:tc>
          <w:tcPr>
            <w:tcW w:w="966" w:type="dxa"/>
          </w:tcPr>
          <w:p w:rsidR="00492CBF" w:rsidRPr="00F528C6" w:rsidRDefault="00492CBF" w:rsidP="00AA3C6F">
            <w:pPr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6956A9">
            <w:pPr>
              <w:ind w:left="3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492CBF" w:rsidRPr="00F528C6" w:rsidRDefault="00492CBF" w:rsidP="00EB166B">
            <w:pPr>
              <w:rPr>
                <w:rFonts w:ascii="Calibri" w:hAnsi="Calibri"/>
                <w:b/>
              </w:rPr>
            </w:pP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08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8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1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11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15183" w:type="dxa"/>
            <w:gridSpan w:val="16"/>
          </w:tcPr>
          <w:p w:rsidR="00492CBF" w:rsidRPr="00F528C6" w:rsidRDefault="00492CBF" w:rsidP="0033061E">
            <w:pPr>
              <w:tabs>
                <w:tab w:val="left" w:pos="255"/>
                <w:tab w:val="center" w:pos="7483"/>
              </w:tabs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ab/>
            </w:r>
          </w:p>
          <w:p w:rsidR="00492CBF" w:rsidRPr="00F528C6" w:rsidRDefault="00492CBF" w:rsidP="007E2BE0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_______________________________________________________________________________________________________________________________________</w:t>
            </w:r>
          </w:p>
          <w:p w:rsidR="00492CBF" w:rsidRPr="00F528C6" w:rsidRDefault="00492CBF" w:rsidP="007E2BE0">
            <w:pPr>
              <w:rPr>
                <w:rFonts w:ascii="Calibri" w:hAnsi="Calibri"/>
                <w:b/>
              </w:rPr>
            </w:pP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Б. Без отрыва от производства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</w:t>
            </w:r>
          </w:p>
        </w:tc>
        <w:tc>
          <w:tcPr>
            <w:tcW w:w="1843" w:type="dxa"/>
          </w:tcPr>
          <w:p w:rsidR="00492CBF" w:rsidRPr="00F528C6" w:rsidRDefault="00492CBF" w:rsidP="00A96A9D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Чуманова  Е.В.</w:t>
            </w:r>
          </w:p>
        </w:tc>
        <w:tc>
          <w:tcPr>
            <w:tcW w:w="859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04.10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2011</w:t>
            </w:r>
          </w:p>
        </w:tc>
        <w:tc>
          <w:tcPr>
            <w:tcW w:w="1084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11.04.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2015</w:t>
            </w:r>
          </w:p>
        </w:tc>
        <w:tc>
          <w:tcPr>
            <w:tcW w:w="1134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03.02.07</w:t>
            </w:r>
          </w:p>
        </w:tc>
        <w:tc>
          <w:tcPr>
            <w:tcW w:w="1221" w:type="dxa"/>
            <w:gridSpan w:val="2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НГАУ,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2011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11020065</w:t>
            </w:r>
          </w:p>
        </w:tc>
        <w:tc>
          <w:tcPr>
            <w:tcW w:w="1418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к.б.н.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Ефремова Т.Т.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16.11</w:t>
            </w:r>
          </w:p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1000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07.06.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2012</w:t>
            </w:r>
          </w:p>
        </w:tc>
        <w:tc>
          <w:tcPr>
            <w:tcW w:w="957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  <w:lang w:val="en-US"/>
              </w:rPr>
              <w:t>06.06.</w:t>
            </w:r>
          </w:p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F528C6">
              <w:rPr>
                <w:rFonts w:ascii="Calibri" w:hAnsi="Calibri"/>
                <w:b/>
                <w:lang w:val="en-US"/>
              </w:rPr>
              <w:t>2012</w:t>
            </w:r>
          </w:p>
        </w:tc>
        <w:tc>
          <w:tcPr>
            <w:tcW w:w="966" w:type="dxa"/>
          </w:tcPr>
          <w:p w:rsidR="00492CBF" w:rsidRPr="00F528C6" w:rsidRDefault="00492CBF" w:rsidP="00A96A9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92CBF" w:rsidRPr="00F528C6" w:rsidTr="000A52B4">
        <w:tc>
          <w:tcPr>
            <w:tcW w:w="63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</w:t>
            </w:r>
          </w:p>
        </w:tc>
        <w:tc>
          <w:tcPr>
            <w:tcW w:w="1843" w:type="dxa"/>
          </w:tcPr>
          <w:p w:rsidR="00492CBF" w:rsidRPr="00F528C6" w:rsidRDefault="00492CBF" w:rsidP="00590DF9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Татару Д.А.</w:t>
            </w:r>
          </w:p>
        </w:tc>
        <w:tc>
          <w:tcPr>
            <w:tcW w:w="859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1989</w:t>
            </w:r>
          </w:p>
        </w:tc>
        <w:tc>
          <w:tcPr>
            <w:tcW w:w="71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жен.</w:t>
            </w:r>
          </w:p>
        </w:tc>
        <w:tc>
          <w:tcPr>
            <w:tcW w:w="108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16.08.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2013</w:t>
            </w:r>
          </w:p>
        </w:tc>
        <w:tc>
          <w:tcPr>
            <w:tcW w:w="1084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15.08.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2017</w:t>
            </w:r>
          </w:p>
        </w:tc>
        <w:tc>
          <w:tcPr>
            <w:tcW w:w="1134" w:type="dxa"/>
          </w:tcPr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03.03.01</w:t>
            </w:r>
          </w:p>
        </w:tc>
        <w:tc>
          <w:tcPr>
            <w:tcW w:w="1221" w:type="dxa"/>
            <w:gridSpan w:val="2"/>
          </w:tcPr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Крас.ГУ,</w:t>
            </w:r>
          </w:p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2010</w:t>
            </w:r>
          </w:p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дип.спец.</w:t>
            </w:r>
          </w:p>
          <w:p w:rsidR="00492CBF" w:rsidRPr="00F528C6" w:rsidRDefault="00492CBF" w:rsidP="00762F8E">
            <w:pPr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02010065</w:t>
            </w:r>
          </w:p>
        </w:tc>
        <w:tc>
          <w:tcPr>
            <w:tcW w:w="1418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д.б.н.</w:t>
            </w:r>
          </w:p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Осадчук Л.В.</w:t>
            </w:r>
          </w:p>
        </w:tc>
        <w:tc>
          <w:tcPr>
            <w:tcW w:w="1056" w:type="dxa"/>
            <w:gridSpan w:val="2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  <w:r w:rsidRPr="00F528C6">
              <w:rPr>
                <w:rFonts w:ascii="Calibri" w:hAnsi="Calibri"/>
                <w:b/>
              </w:rPr>
              <w:t>ИЦиГ</w:t>
            </w:r>
          </w:p>
        </w:tc>
        <w:tc>
          <w:tcPr>
            <w:tcW w:w="1211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00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57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66" w:type="dxa"/>
          </w:tcPr>
          <w:p w:rsidR="00492CBF" w:rsidRPr="00F528C6" w:rsidRDefault="00492CBF" w:rsidP="00590DF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492CBF" w:rsidRPr="00F528C6" w:rsidRDefault="00492CBF" w:rsidP="00F56C3B">
      <w:pPr>
        <w:jc w:val="both"/>
        <w:rPr>
          <w:rFonts w:ascii="Calibri" w:hAnsi="Calibri"/>
          <w:b/>
        </w:rPr>
      </w:pPr>
    </w:p>
    <w:p w:rsidR="00492CBF" w:rsidRPr="00F528C6" w:rsidRDefault="00492CBF" w:rsidP="00F56C3B">
      <w:pPr>
        <w:jc w:val="both"/>
        <w:rPr>
          <w:rFonts w:ascii="Calibri" w:hAnsi="Calibri"/>
          <w:b/>
        </w:rPr>
      </w:pPr>
    </w:p>
    <w:p w:rsidR="00492CBF" w:rsidRPr="00F528C6" w:rsidRDefault="00492CBF" w:rsidP="00F56C3B">
      <w:pPr>
        <w:jc w:val="both"/>
        <w:rPr>
          <w:rFonts w:ascii="Calibri" w:hAnsi="Calibri"/>
          <w:b/>
        </w:rPr>
      </w:pPr>
      <w:r w:rsidRPr="00F528C6">
        <w:rPr>
          <w:rFonts w:ascii="Calibri" w:hAnsi="Calibri"/>
          <w:b/>
        </w:rPr>
        <w:tab/>
        <w:t>Зам. директор Института</w:t>
      </w:r>
    </w:p>
    <w:p w:rsidR="00492CBF" w:rsidRPr="00F528C6" w:rsidRDefault="00492CBF" w:rsidP="00F56C3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д.б.н.</w:t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А.В. Кочетов</w:t>
      </w:r>
    </w:p>
    <w:p w:rsidR="00492CBF" w:rsidRPr="00F528C6" w:rsidRDefault="00492CBF" w:rsidP="00F56C3B">
      <w:pPr>
        <w:jc w:val="both"/>
        <w:rPr>
          <w:rFonts w:ascii="Calibri" w:hAnsi="Calibri"/>
          <w:b/>
        </w:rPr>
      </w:pPr>
    </w:p>
    <w:p w:rsidR="00492CBF" w:rsidRPr="00F528C6" w:rsidRDefault="00492CBF" w:rsidP="00F56C3B">
      <w:pPr>
        <w:jc w:val="both"/>
        <w:rPr>
          <w:rFonts w:ascii="Calibri" w:hAnsi="Calibri"/>
          <w:b/>
        </w:rPr>
      </w:pPr>
      <w:r w:rsidRPr="00F528C6">
        <w:rPr>
          <w:rFonts w:ascii="Calibri" w:hAnsi="Calibri"/>
          <w:b/>
        </w:rPr>
        <w:tab/>
        <w:t>Зав. аспирантурой</w:t>
      </w:r>
    </w:p>
    <w:p w:rsidR="00492CBF" w:rsidRPr="00F528C6" w:rsidRDefault="00492CBF" w:rsidP="00F56C3B">
      <w:pPr>
        <w:jc w:val="both"/>
        <w:rPr>
          <w:rFonts w:ascii="Calibri" w:hAnsi="Calibri"/>
          <w:b/>
        </w:rPr>
      </w:pPr>
      <w:r w:rsidRPr="00F528C6">
        <w:rPr>
          <w:rFonts w:ascii="Calibri" w:hAnsi="Calibri"/>
          <w:b/>
        </w:rPr>
        <w:tab/>
        <w:t>к.б.н.,</w:t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Pr="00F528C6">
        <w:rPr>
          <w:rFonts w:ascii="Calibri" w:hAnsi="Calibri"/>
          <w:b/>
        </w:rPr>
        <w:tab/>
      </w:r>
      <w:r w:rsidR="009B7EA1">
        <w:rPr>
          <w:rFonts w:ascii="Calibri" w:hAnsi="Calibri"/>
          <w:b/>
        </w:rPr>
        <w:tab/>
      </w:r>
      <w:r w:rsidR="009B7EA1">
        <w:rPr>
          <w:rFonts w:ascii="Calibri" w:hAnsi="Calibri"/>
          <w:b/>
        </w:rPr>
        <w:tab/>
        <w:t xml:space="preserve">                             </w:t>
      </w:r>
      <w:r w:rsidRPr="00F528C6">
        <w:rPr>
          <w:rFonts w:ascii="Calibri" w:hAnsi="Calibri"/>
          <w:b/>
        </w:rPr>
        <w:t>Н.В. Рубцова</w:t>
      </w:r>
    </w:p>
    <w:p w:rsidR="00492CBF" w:rsidRPr="00F528C6" w:rsidRDefault="00492CBF" w:rsidP="00F56C3B">
      <w:pPr>
        <w:jc w:val="both"/>
        <w:rPr>
          <w:rFonts w:ascii="Calibri" w:hAnsi="Calibri"/>
          <w:b/>
        </w:rPr>
      </w:pPr>
    </w:p>
    <w:p w:rsidR="00492CBF" w:rsidRPr="00F528C6" w:rsidRDefault="00492CBF" w:rsidP="00F56C3B">
      <w:pPr>
        <w:jc w:val="both"/>
        <w:rPr>
          <w:rFonts w:ascii="Calibri" w:hAnsi="Calibri"/>
          <w:b/>
        </w:rPr>
      </w:pPr>
    </w:p>
    <w:p w:rsidR="00492CBF" w:rsidRPr="00F528C6" w:rsidRDefault="00492CBF" w:rsidP="007806F8">
      <w:pPr>
        <w:ind w:firstLine="540"/>
        <w:rPr>
          <w:rFonts w:ascii="Calibri" w:hAnsi="Calibri"/>
          <w:b/>
        </w:rPr>
      </w:pPr>
      <w:r w:rsidRPr="00F528C6">
        <w:rPr>
          <w:rFonts w:ascii="Calibri" w:hAnsi="Calibri"/>
          <w:b/>
        </w:rPr>
        <w:t xml:space="preserve"> </w:t>
      </w:r>
      <w:r w:rsidR="009B7EA1">
        <w:rPr>
          <w:rFonts w:ascii="Calibri" w:hAnsi="Calibri"/>
          <w:b/>
        </w:rPr>
        <w:tab/>
      </w:r>
      <w:bookmarkStart w:id="2" w:name="_GoBack"/>
      <w:bookmarkEnd w:id="2"/>
      <w:r w:rsidRPr="000D652B">
        <w:rPr>
          <w:rFonts w:ascii="Calibri" w:hAnsi="Calibri"/>
          <w:b/>
        </w:rPr>
        <w:t>30 декабря  2014 г.</w:t>
      </w:r>
    </w:p>
    <w:p w:rsidR="00492CBF" w:rsidRPr="00F528C6" w:rsidRDefault="00492CBF">
      <w:pPr>
        <w:rPr>
          <w:rFonts w:ascii="Calibri" w:hAnsi="Calibri"/>
          <w:b/>
        </w:rPr>
      </w:pPr>
    </w:p>
    <w:sectPr w:rsidR="00492CBF" w:rsidRPr="00F528C6" w:rsidSect="00590DF9">
      <w:headerReference w:type="even" r:id="rId8"/>
      <w:headerReference w:type="default" r:id="rId9"/>
      <w:pgSz w:w="16840" w:h="11907" w:orient="landscape" w:code="9"/>
      <w:pgMar w:top="1134" w:right="737" w:bottom="851" w:left="964" w:header="1021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2F3" w:rsidRDefault="009862F3" w:rsidP="004C6808">
      <w:r>
        <w:separator/>
      </w:r>
    </w:p>
  </w:endnote>
  <w:endnote w:type="continuationSeparator" w:id="0">
    <w:p w:rsidR="009862F3" w:rsidRDefault="009862F3" w:rsidP="004C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2F3" w:rsidRDefault="009862F3" w:rsidP="004C6808">
      <w:r>
        <w:separator/>
      </w:r>
    </w:p>
  </w:footnote>
  <w:footnote w:type="continuationSeparator" w:id="0">
    <w:p w:rsidR="009862F3" w:rsidRDefault="009862F3" w:rsidP="004C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BF" w:rsidRDefault="00492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CBF" w:rsidRDefault="00492C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BF" w:rsidRDefault="00492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EA1">
      <w:rPr>
        <w:rStyle w:val="a5"/>
        <w:noProof/>
      </w:rPr>
      <w:t>6</w:t>
    </w:r>
    <w:r>
      <w:rPr>
        <w:rStyle w:val="a5"/>
      </w:rPr>
      <w:fldChar w:fldCharType="end"/>
    </w:r>
  </w:p>
  <w:p w:rsidR="00492CBF" w:rsidRDefault="00492C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4E5C"/>
    <w:multiLevelType w:val="hybridMultilevel"/>
    <w:tmpl w:val="C2EC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3A5A17"/>
    <w:multiLevelType w:val="hybridMultilevel"/>
    <w:tmpl w:val="C110F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C3B"/>
    <w:rsid w:val="00001F9D"/>
    <w:rsid w:val="00017444"/>
    <w:rsid w:val="00017B23"/>
    <w:rsid w:val="000547BE"/>
    <w:rsid w:val="000A52B4"/>
    <w:rsid w:val="000B1754"/>
    <w:rsid w:val="000C7CB9"/>
    <w:rsid w:val="000D2A6E"/>
    <w:rsid w:val="000D652B"/>
    <w:rsid w:val="00136E88"/>
    <w:rsid w:val="00144089"/>
    <w:rsid w:val="001630BD"/>
    <w:rsid w:val="002500CB"/>
    <w:rsid w:val="00255D9F"/>
    <w:rsid w:val="0026630E"/>
    <w:rsid w:val="00266760"/>
    <w:rsid w:val="0027310B"/>
    <w:rsid w:val="00280F5D"/>
    <w:rsid w:val="0029245D"/>
    <w:rsid w:val="003258C1"/>
    <w:rsid w:val="0033061E"/>
    <w:rsid w:val="00353F67"/>
    <w:rsid w:val="003654CB"/>
    <w:rsid w:val="00383E2A"/>
    <w:rsid w:val="003B4636"/>
    <w:rsid w:val="003C506D"/>
    <w:rsid w:val="003D42F5"/>
    <w:rsid w:val="003E5E67"/>
    <w:rsid w:val="00415BFC"/>
    <w:rsid w:val="0043375C"/>
    <w:rsid w:val="00492CBF"/>
    <w:rsid w:val="004B7739"/>
    <w:rsid w:val="004C49BB"/>
    <w:rsid w:val="004C6185"/>
    <w:rsid w:val="004C6808"/>
    <w:rsid w:val="004D645C"/>
    <w:rsid w:val="004D6E43"/>
    <w:rsid w:val="005000E0"/>
    <w:rsid w:val="00524817"/>
    <w:rsid w:val="00540F0C"/>
    <w:rsid w:val="005434D8"/>
    <w:rsid w:val="00546E9C"/>
    <w:rsid w:val="005717EC"/>
    <w:rsid w:val="00580379"/>
    <w:rsid w:val="00587213"/>
    <w:rsid w:val="00590DF9"/>
    <w:rsid w:val="00593BDF"/>
    <w:rsid w:val="00597A03"/>
    <w:rsid w:val="005D6094"/>
    <w:rsid w:val="005D6CCE"/>
    <w:rsid w:val="005F562F"/>
    <w:rsid w:val="005F6887"/>
    <w:rsid w:val="00612BD9"/>
    <w:rsid w:val="00615197"/>
    <w:rsid w:val="0061620B"/>
    <w:rsid w:val="00620D74"/>
    <w:rsid w:val="00636C5A"/>
    <w:rsid w:val="00646CA7"/>
    <w:rsid w:val="006622EA"/>
    <w:rsid w:val="006706FC"/>
    <w:rsid w:val="00691531"/>
    <w:rsid w:val="00691945"/>
    <w:rsid w:val="006956A9"/>
    <w:rsid w:val="006A1727"/>
    <w:rsid w:val="006A1A09"/>
    <w:rsid w:val="006F7C43"/>
    <w:rsid w:val="00712856"/>
    <w:rsid w:val="00712DA9"/>
    <w:rsid w:val="00721439"/>
    <w:rsid w:val="00747980"/>
    <w:rsid w:val="00750A85"/>
    <w:rsid w:val="007519FC"/>
    <w:rsid w:val="00762F8E"/>
    <w:rsid w:val="0076689D"/>
    <w:rsid w:val="007806F8"/>
    <w:rsid w:val="0078175E"/>
    <w:rsid w:val="007A10A4"/>
    <w:rsid w:val="007A441A"/>
    <w:rsid w:val="007D3BC2"/>
    <w:rsid w:val="007D7235"/>
    <w:rsid w:val="007E2BE0"/>
    <w:rsid w:val="007F746E"/>
    <w:rsid w:val="00863B2A"/>
    <w:rsid w:val="00871959"/>
    <w:rsid w:val="008722DC"/>
    <w:rsid w:val="0087684C"/>
    <w:rsid w:val="008935A5"/>
    <w:rsid w:val="008B2736"/>
    <w:rsid w:val="0090632E"/>
    <w:rsid w:val="00920804"/>
    <w:rsid w:val="009862F3"/>
    <w:rsid w:val="009952ED"/>
    <w:rsid w:val="009A133A"/>
    <w:rsid w:val="009B4E90"/>
    <w:rsid w:val="009B7EA1"/>
    <w:rsid w:val="009C550D"/>
    <w:rsid w:val="009C616C"/>
    <w:rsid w:val="00A0763A"/>
    <w:rsid w:val="00A24DEB"/>
    <w:rsid w:val="00A65E88"/>
    <w:rsid w:val="00A93870"/>
    <w:rsid w:val="00A96A9D"/>
    <w:rsid w:val="00AA3C6F"/>
    <w:rsid w:val="00AB4865"/>
    <w:rsid w:val="00AB7923"/>
    <w:rsid w:val="00AE186E"/>
    <w:rsid w:val="00AE5D05"/>
    <w:rsid w:val="00AF72AA"/>
    <w:rsid w:val="00B17CC2"/>
    <w:rsid w:val="00B45F90"/>
    <w:rsid w:val="00B62F5F"/>
    <w:rsid w:val="00B63F0A"/>
    <w:rsid w:val="00B64495"/>
    <w:rsid w:val="00B73B4B"/>
    <w:rsid w:val="00B81D8B"/>
    <w:rsid w:val="00B82321"/>
    <w:rsid w:val="00B86601"/>
    <w:rsid w:val="00B91106"/>
    <w:rsid w:val="00B932A3"/>
    <w:rsid w:val="00B95866"/>
    <w:rsid w:val="00BA0D55"/>
    <w:rsid w:val="00BA6A78"/>
    <w:rsid w:val="00BB3ABE"/>
    <w:rsid w:val="00BD4DAD"/>
    <w:rsid w:val="00BD5ADF"/>
    <w:rsid w:val="00BF4C02"/>
    <w:rsid w:val="00BF53F8"/>
    <w:rsid w:val="00C12A88"/>
    <w:rsid w:val="00C27B0B"/>
    <w:rsid w:val="00C577B5"/>
    <w:rsid w:val="00C65C97"/>
    <w:rsid w:val="00C66326"/>
    <w:rsid w:val="00C91589"/>
    <w:rsid w:val="00C95AAD"/>
    <w:rsid w:val="00C95E94"/>
    <w:rsid w:val="00CA0A4C"/>
    <w:rsid w:val="00CB3DA2"/>
    <w:rsid w:val="00CF1D49"/>
    <w:rsid w:val="00D0205D"/>
    <w:rsid w:val="00D02FBE"/>
    <w:rsid w:val="00D334B7"/>
    <w:rsid w:val="00D46FBA"/>
    <w:rsid w:val="00D4753E"/>
    <w:rsid w:val="00D52DD3"/>
    <w:rsid w:val="00D54D13"/>
    <w:rsid w:val="00D652AC"/>
    <w:rsid w:val="00D67910"/>
    <w:rsid w:val="00D77454"/>
    <w:rsid w:val="00D83AFD"/>
    <w:rsid w:val="00DC3F7D"/>
    <w:rsid w:val="00DC421F"/>
    <w:rsid w:val="00DC7685"/>
    <w:rsid w:val="00DD6A8B"/>
    <w:rsid w:val="00E2462E"/>
    <w:rsid w:val="00E27A17"/>
    <w:rsid w:val="00E3522D"/>
    <w:rsid w:val="00E77A60"/>
    <w:rsid w:val="00E85306"/>
    <w:rsid w:val="00EB166B"/>
    <w:rsid w:val="00EF790B"/>
    <w:rsid w:val="00F143AE"/>
    <w:rsid w:val="00F528C6"/>
    <w:rsid w:val="00F56C3B"/>
    <w:rsid w:val="00F64E9F"/>
    <w:rsid w:val="00F77D20"/>
    <w:rsid w:val="00F8699E"/>
    <w:rsid w:val="00F961EE"/>
    <w:rsid w:val="00FA6787"/>
    <w:rsid w:val="00FC6B7D"/>
    <w:rsid w:val="00FD2398"/>
    <w:rsid w:val="00FE22D1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0B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F56C3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C3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56C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F56C3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F56C3B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5F5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5F562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1377</Words>
  <Characters>7853</Characters>
  <Application>Microsoft Office Word</Application>
  <DocSecurity>0</DocSecurity>
  <Lines>65</Lines>
  <Paragraphs>18</Paragraphs>
  <ScaleCrop>false</ScaleCrop>
  <Company>ICiG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Контрольный список наличия аспирантов на 1 января 2015 года</dc:title>
  <dc:subject/>
  <dc:creator>Vasilyeva</dc:creator>
  <cp:keywords/>
  <dc:description/>
  <cp:lastModifiedBy>Rubtsov</cp:lastModifiedBy>
  <cp:revision>46</cp:revision>
  <dcterms:created xsi:type="dcterms:W3CDTF">2014-12-26T04:31:00Z</dcterms:created>
  <dcterms:modified xsi:type="dcterms:W3CDTF">2015-01-19T07:46:00Z</dcterms:modified>
</cp:coreProperties>
</file>