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D8" w:rsidRPr="00A42D40" w:rsidRDefault="00EC4ED8" w:rsidP="00597A03">
      <w:pPr>
        <w:tabs>
          <w:tab w:val="left" w:pos="5308"/>
        </w:tabs>
        <w:jc w:val="right"/>
        <w:rPr>
          <w:b/>
        </w:rPr>
      </w:pPr>
      <w:r w:rsidRPr="00A42D40">
        <w:rPr>
          <w:b/>
        </w:rPr>
        <w:t xml:space="preserve">                                                                                                               Приложение 2 к форме № 1-НК</w:t>
      </w:r>
    </w:p>
    <w:p w:rsidR="00EC4ED8" w:rsidRPr="00A42D40" w:rsidRDefault="00EC4ED8" w:rsidP="00F56C3B">
      <w:pPr>
        <w:jc w:val="center"/>
        <w:outlineLvl w:val="0"/>
        <w:rPr>
          <w:rFonts w:ascii="Calibri" w:hAnsi="Calibri"/>
          <w:b/>
        </w:rPr>
      </w:pPr>
      <w:r w:rsidRPr="00A42D40">
        <w:rPr>
          <w:rFonts w:ascii="Calibri" w:hAnsi="Calibri"/>
          <w:b/>
        </w:rPr>
        <w:t>Контрольный список наличия аспирантов на 1 января 201</w:t>
      </w:r>
      <w:r w:rsidR="00C03949" w:rsidRPr="00C03949">
        <w:rPr>
          <w:rFonts w:ascii="Calibri" w:hAnsi="Calibri"/>
          <w:b/>
        </w:rPr>
        <w:t>6</w:t>
      </w:r>
      <w:r w:rsidRPr="00A42D40">
        <w:rPr>
          <w:rFonts w:ascii="Calibri" w:hAnsi="Calibri"/>
          <w:b/>
        </w:rPr>
        <w:t xml:space="preserve"> года</w:t>
      </w:r>
    </w:p>
    <w:p w:rsidR="00EC4ED8" w:rsidRPr="00A42D40" w:rsidRDefault="00EC4ED8" w:rsidP="00F56C3B">
      <w:pPr>
        <w:jc w:val="center"/>
        <w:outlineLvl w:val="0"/>
        <w:rPr>
          <w:rFonts w:ascii="Calibri" w:hAnsi="Calibri"/>
          <w:b/>
        </w:rPr>
      </w:pPr>
      <w:r w:rsidRPr="00A42D40">
        <w:rPr>
          <w:rFonts w:ascii="Calibri" w:hAnsi="Calibri"/>
          <w:b/>
        </w:rPr>
        <w:t>по Федеральному государственному бюджетному  учреждению науки Российской академии наук Института цитологии и генетики СО РАН</w:t>
      </w:r>
    </w:p>
    <w:p w:rsidR="00EC4ED8" w:rsidRPr="00A42D40" w:rsidRDefault="00EC4ED8" w:rsidP="00F56C3B">
      <w:pPr>
        <w:jc w:val="right"/>
        <w:rPr>
          <w:rFonts w:ascii="Calibri" w:hAnsi="Calibri"/>
          <w:b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2"/>
        <w:gridCol w:w="1918"/>
        <w:gridCol w:w="634"/>
        <w:gridCol w:w="709"/>
        <w:gridCol w:w="850"/>
        <w:gridCol w:w="851"/>
        <w:gridCol w:w="1134"/>
        <w:gridCol w:w="1417"/>
        <w:gridCol w:w="1276"/>
        <w:gridCol w:w="1134"/>
        <w:gridCol w:w="1276"/>
        <w:gridCol w:w="1275"/>
        <w:gridCol w:w="1181"/>
        <w:gridCol w:w="966"/>
      </w:tblGrid>
      <w:tr w:rsidR="00EC4ED8" w:rsidRPr="00A42D40" w:rsidTr="00091AED">
        <w:tc>
          <w:tcPr>
            <w:tcW w:w="562" w:type="dxa"/>
            <w:vMerge w:val="restart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№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п/п</w:t>
            </w:r>
          </w:p>
        </w:tc>
        <w:tc>
          <w:tcPr>
            <w:tcW w:w="1918" w:type="dxa"/>
            <w:vMerge w:val="restart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 xml:space="preserve">Вид 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аспирантуры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Ф.И.О.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аспиранта</w:t>
            </w:r>
          </w:p>
        </w:tc>
        <w:tc>
          <w:tcPr>
            <w:tcW w:w="634" w:type="dxa"/>
            <w:vMerge w:val="restart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Год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рож-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дения</w:t>
            </w:r>
          </w:p>
        </w:tc>
        <w:tc>
          <w:tcPr>
            <w:tcW w:w="709" w:type="dxa"/>
            <w:vMerge w:val="restart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Пол</w:t>
            </w:r>
          </w:p>
        </w:tc>
        <w:tc>
          <w:tcPr>
            <w:tcW w:w="850" w:type="dxa"/>
            <w:vMerge w:val="restart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Дата</w:t>
            </w:r>
          </w:p>
          <w:p w:rsidR="00EC4ED8" w:rsidRPr="00A42D40" w:rsidRDefault="008A7FF3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зачис</w:t>
            </w:r>
            <w:r>
              <w:rPr>
                <w:rFonts w:ascii="Calibri" w:hAnsi="Calibri"/>
                <w:b/>
              </w:rPr>
              <w:t>-ле</w:t>
            </w:r>
            <w:r w:rsidR="00EC4ED8" w:rsidRPr="00A42D40">
              <w:rPr>
                <w:rFonts w:ascii="Calibri" w:hAnsi="Calibri"/>
                <w:b/>
              </w:rPr>
              <w:t>ния в</w:t>
            </w:r>
          </w:p>
          <w:p w:rsidR="00EC4ED8" w:rsidRPr="00A42D40" w:rsidRDefault="00EC4ED8" w:rsidP="008A7FF3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аспи</w:t>
            </w:r>
            <w:r w:rsidR="008A7FF3">
              <w:rPr>
                <w:rFonts w:ascii="Calibri" w:hAnsi="Calibri"/>
                <w:b/>
              </w:rPr>
              <w:t>-</w:t>
            </w:r>
            <w:r w:rsidRPr="00A42D40">
              <w:rPr>
                <w:rFonts w:ascii="Calibri" w:hAnsi="Calibri"/>
                <w:b/>
              </w:rPr>
              <w:t>ран</w:t>
            </w:r>
            <w:r w:rsidR="008A7FF3">
              <w:rPr>
                <w:rFonts w:ascii="Calibri" w:hAnsi="Calibri"/>
                <w:b/>
              </w:rPr>
              <w:t>-</w:t>
            </w:r>
            <w:r w:rsidRPr="00A42D40">
              <w:rPr>
                <w:rFonts w:ascii="Calibri" w:hAnsi="Calibri"/>
                <w:b/>
              </w:rPr>
              <w:t>туру</w:t>
            </w:r>
          </w:p>
        </w:tc>
        <w:tc>
          <w:tcPr>
            <w:tcW w:w="851" w:type="dxa"/>
            <w:vMerge w:val="restart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Срок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окон</w:t>
            </w:r>
            <w:r w:rsidR="008A7FF3">
              <w:rPr>
                <w:rFonts w:ascii="Calibri" w:hAnsi="Calibri"/>
                <w:b/>
              </w:rPr>
              <w:t>-</w:t>
            </w:r>
            <w:r w:rsidRPr="00A42D40">
              <w:rPr>
                <w:rFonts w:ascii="Calibri" w:hAnsi="Calibri"/>
                <w:b/>
              </w:rPr>
              <w:t>чания  аспи</w:t>
            </w:r>
            <w:r w:rsidR="00091AED">
              <w:rPr>
                <w:rFonts w:ascii="Calibri" w:hAnsi="Calibri"/>
                <w:b/>
              </w:rPr>
              <w:t>-</w:t>
            </w:r>
            <w:r w:rsidRPr="00A42D40">
              <w:rPr>
                <w:rFonts w:ascii="Calibri" w:hAnsi="Calibri"/>
                <w:b/>
              </w:rPr>
              <w:t>ран-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туры</w:t>
            </w:r>
          </w:p>
        </w:tc>
        <w:tc>
          <w:tcPr>
            <w:tcW w:w="1134" w:type="dxa"/>
            <w:vMerge w:val="restart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Шифр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научной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специ-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альнос-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ти по новой номенк-</w:t>
            </w:r>
          </w:p>
          <w:p w:rsidR="00091AED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 xml:space="preserve">латуре 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от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31.01.01.</w:t>
            </w:r>
          </w:p>
        </w:tc>
        <w:tc>
          <w:tcPr>
            <w:tcW w:w="1417" w:type="dxa"/>
            <w:vMerge w:val="restart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 xml:space="preserve">Организа-ция и 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должн. с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которой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поступил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в аспир.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(для оконч.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вуз –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наимен.и год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оконч.)</w:t>
            </w:r>
          </w:p>
        </w:tc>
        <w:tc>
          <w:tcPr>
            <w:tcW w:w="1276" w:type="dxa"/>
            <w:vMerge w:val="restart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Ученая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степень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и ученое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звание,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Ф.И.О.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научного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руково-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дителя</w:t>
            </w:r>
          </w:p>
        </w:tc>
        <w:tc>
          <w:tcPr>
            <w:tcW w:w="1134" w:type="dxa"/>
            <w:vMerge w:val="restart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Место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основ-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ной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работы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руковод.</w:t>
            </w:r>
          </w:p>
        </w:tc>
        <w:tc>
          <w:tcPr>
            <w:tcW w:w="3732" w:type="dxa"/>
            <w:gridSpan w:val="3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Дата сдачи кандидат-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ского экзамена</w:t>
            </w:r>
          </w:p>
        </w:tc>
        <w:tc>
          <w:tcPr>
            <w:tcW w:w="966" w:type="dxa"/>
            <w:vMerge w:val="restart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Аспир.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целев.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назнач.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куда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распре-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делен</w:t>
            </w:r>
          </w:p>
        </w:tc>
      </w:tr>
      <w:tr w:rsidR="00091AED" w:rsidRPr="00A42D40" w:rsidTr="00091AED">
        <w:tc>
          <w:tcPr>
            <w:tcW w:w="562" w:type="dxa"/>
            <w:vMerge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Merge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34" w:type="dxa"/>
            <w:vMerge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09" w:type="dxa"/>
            <w:vMerge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Merge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vMerge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vMerge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vMerge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Merge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vMerge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6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специ-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аль-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ность</w:t>
            </w:r>
          </w:p>
        </w:tc>
        <w:tc>
          <w:tcPr>
            <w:tcW w:w="1275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иност-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ранный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язык</w:t>
            </w:r>
          </w:p>
        </w:tc>
        <w:tc>
          <w:tcPr>
            <w:tcW w:w="1181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фило-</w:t>
            </w:r>
          </w:p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софия</w:t>
            </w:r>
          </w:p>
        </w:tc>
        <w:tc>
          <w:tcPr>
            <w:tcW w:w="966" w:type="dxa"/>
            <w:vMerge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91AED" w:rsidRPr="00A42D40" w:rsidTr="00091AED">
        <w:tc>
          <w:tcPr>
            <w:tcW w:w="562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1</w:t>
            </w:r>
          </w:p>
        </w:tc>
        <w:tc>
          <w:tcPr>
            <w:tcW w:w="1918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2</w:t>
            </w:r>
          </w:p>
        </w:tc>
        <w:tc>
          <w:tcPr>
            <w:tcW w:w="634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3</w:t>
            </w:r>
          </w:p>
        </w:tc>
        <w:tc>
          <w:tcPr>
            <w:tcW w:w="709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4</w:t>
            </w:r>
          </w:p>
        </w:tc>
        <w:tc>
          <w:tcPr>
            <w:tcW w:w="850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5</w:t>
            </w:r>
          </w:p>
        </w:tc>
        <w:tc>
          <w:tcPr>
            <w:tcW w:w="851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6</w:t>
            </w:r>
          </w:p>
        </w:tc>
        <w:tc>
          <w:tcPr>
            <w:tcW w:w="1134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7</w:t>
            </w:r>
          </w:p>
        </w:tc>
        <w:tc>
          <w:tcPr>
            <w:tcW w:w="1417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8</w:t>
            </w:r>
          </w:p>
        </w:tc>
        <w:tc>
          <w:tcPr>
            <w:tcW w:w="1276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9</w:t>
            </w:r>
          </w:p>
        </w:tc>
        <w:tc>
          <w:tcPr>
            <w:tcW w:w="1134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10</w:t>
            </w:r>
          </w:p>
        </w:tc>
        <w:tc>
          <w:tcPr>
            <w:tcW w:w="1276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11</w:t>
            </w:r>
          </w:p>
        </w:tc>
        <w:tc>
          <w:tcPr>
            <w:tcW w:w="1275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12</w:t>
            </w:r>
          </w:p>
        </w:tc>
        <w:tc>
          <w:tcPr>
            <w:tcW w:w="1181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13</w:t>
            </w:r>
          </w:p>
        </w:tc>
        <w:tc>
          <w:tcPr>
            <w:tcW w:w="966" w:type="dxa"/>
          </w:tcPr>
          <w:p w:rsidR="00EC4ED8" w:rsidRPr="00A42D40" w:rsidRDefault="00EC4ED8" w:rsidP="00590DF9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14</w:t>
            </w:r>
          </w:p>
        </w:tc>
      </w:tr>
      <w:tr w:rsidR="00EC4ED8" w:rsidRPr="00A42D40" w:rsidTr="000A52B4">
        <w:tc>
          <w:tcPr>
            <w:tcW w:w="15183" w:type="dxa"/>
            <w:gridSpan w:val="14"/>
          </w:tcPr>
          <w:p w:rsidR="00EC4ED8" w:rsidRPr="00A42D40" w:rsidRDefault="00EC4ED8" w:rsidP="00590DF9">
            <w:pPr>
              <w:pStyle w:val="1"/>
              <w:rPr>
                <w:rFonts w:ascii="Calibri" w:hAnsi="Calibri"/>
                <w:sz w:val="20"/>
              </w:rPr>
            </w:pPr>
          </w:p>
          <w:p w:rsidR="00EC4ED8" w:rsidRPr="00A42D40" w:rsidRDefault="00EC4ED8" w:rsidP="00590DF9">
            <w:pPr>
              <w:pStyle w:val="1"/>
              <w:rPr>
                <w:rFonts w:ascii="Calibri" w:hAnsi="Calibri"/>
                <w:sz w:val="20"/>
              </w:rPr>
            </w:pPr>
            <w:r w:rsidRPr="00A42D40">
              <w:rPr>
                <w:rFonts w:ascii="Calibri" w:hAnsi="Calibri"/>
                <w:sz w:val="20"/>
              </w:rPr>
              <w:t>А. С отрывом от производства</w:t>
            </w:r>
          </w:p>
        </w:tc>
      </w:tr>
      <w:tr w:rsidR="008570D2" w:rsidRPr="00A42D40" w:rsidTr="00091AED">
        <w:tc>
          <w:tcPr>
            <w:tcW w:w="562" w:type="dxa"/>
          </w:tcPr>
          <w:p w:rsidR="008570D2" w:rsidRPr="00A42D40" w:rsidRDefault="008570D2" w:rsidP="008570D2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Анисимова Маргарита Владимировна</w:t>
            </w:r>
          </w:p>
        </w:tc>
        <w:tc>
          <w:tcPr>
            <w:tcW w:w="634" w:type="dxa"/>
            <w:vAlign w:val="center"/>
          </w:tcPr>
          <w:p w:rsidR="008570D2" w:rsidRPr="001C62BA" w:rsidRDefault="008570D2" w:rsidP="008570D2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1989</w:t>
            </w:r>
          </w:p>
        </w:tc>
        <w:tc>
          <w:tcPr>
            <w:tcW w:w="709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2015 </w:t>
            </w:r>
          </w:p>
        </w:tc>
        <w:tc>
          <w:tcPr>
            <w:tcW w:w="851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АлтГУ, 2013, магистр</w:t>
            </w:r>
          </w:p>
        </w:tc>
        <w:tc>
          <w:tcPr>
            <w:tcW w:w="1276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Герлинская Л.А.</w:t>
            </w:r>
          </w:p>
        </w:tc>
        <w:tc>
          <w:tcPr>
            <w:tcW w:w="1134" w:type="dxa"/>
            <w:vAlign w:val="center"/>
          </w:tcPr>
          <w:p w:rsidR="00091AED" w:rsidRDefault="00091AED" w:rsidP="008570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8570D2" w:rsidRPr="008570D2" w:rsidRDefault="008570D2" w:rsidP="008570D2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8570D2" w:rsidRPr="008A7FF3" w:rsidRDefault="00950CD1" w:rsidP="008570D2">
            <w:pPr>
              <w:rPr>
                <w:rFonts w:ascii="Calibri" w:hAnsi="Calibri"/>
                <w:b/>
                <w:highlight w:val="yellow"/>
              </w:rPr>
            </w:pPr>
            <w:r w:rsidRPr="00950CD1">
              <w:rPr>
                <w:rFonts w:ascii="Calibri" w:hAnsi="Calibri"/>
                <w:b/>
              </w:rPr>
              <w:t>отл. 27.05.2015</w:t>
            </w:r>
          </w:p>
        </w:tc>
        <w:tc>
          <w:tcPr>
            <w:tcW w:w="966" w:type="dxa"/>
            <w:vAlign w:val="center"/>
          </w:tcPr>
          <w:p w:rsidR="008570D2" w:rsidRPr="00A42D40" w:rsidRDefault="008570D2" w:rsidP="008570D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570D2" w:rsidRPr="00A42D40" w:rsidTr="00091AED">
        <w:tc>
          <w:tcPr>
            <w:tcW w:w="562" w:type="dxa"/>
          </w:tcPr>
          <w:p w:rsidR="008570D2" w:rsidRPr="00A42D40" w:rsidRDefault="008570D2" w:rsidP="008570D2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Ачасова Ксения Михайловна</w:t>
            </w:r>
          </w:p>
        </w:tc>
        <w:tc>
          <w:tcPr>
            <w:tcW w:w="634" w:type="dxa"/>
            <w:vAlign w:val="center"/>
          </w:tcPr>
          <w:p w:rsidR="008570D2" w:rsidRPr="001C62BA" w:rsidRDefault="008570D2" w:rsidP="008570D2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1993</w:t>
            </w:r>
          </w:p>
        </w:tc>
        <w:tc>
          <w:tcPr>
            <w:tcW w:w="709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</w:t>
            </w:r>
            <w:r>
              <w:rPr>
                <w:rFonts w:ascii="Calibri" w:hAnsi="Calibri"/>
                <w:b/>
              </w:rPr>
              <w:t xml:space="preserve">, </w:t>
            </w:r>
            <w:r w:rsidRPr="001C62BA">
              <w:rPr>
                <w:rFonts w:ascii="Calibri" w:hAnsi="Calibri"/>
                <w:b/>
              </w:rPr>
              <w:t>спец.</w:t>
            </w:r>
          </w:p>
        </w:tc>
        <w:tc>
          <w:tcPr>
            <w:tcW w:w="1276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Литвинова Е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А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091AED" w:rsidRDefault="00091AED" w:rsidP="008570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8570D2" w:rsidRPr="008570D2" w:rsidRDefault="008570D2" w:rsidP="008570D2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8570D2" w:rsidRPr="00647E72" w:rsidRDefault="008570D2" w:rsidP="008570D2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8570D2" w:rsidRPr="00A42D40" w:rsidRDefault="008570D2" w:rsidP="008570D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570D2" w:rsidRPr="00A42D40" w:rsidTr="00091AED">
        <w:tc>
          <w:tcPr>
            <w:tcW w:w="562" w:type="dxa"/>
          </w:tcPr>
          <w:p w:rsidR="008570D2" w:rsidRPr="00A42D40" w:rsidRDefault="008570D2" w:rsidP="008570D2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Баблюк Екатерина Владимировна</w:t>
            </w:r>
          </w:p>
        </w:tc>
        <w:tc>
          <w:tcPr>
            <w:tcW w:w="634" w:type="dxa"/>
            <w:vAlign w:val="center"/>
          </w:tcPr>
          <w:p w:rsidR="008570D2" w:rsidRPr="001C62BA" w:rsidRDefault="008570D2" w:rsidP="008570D2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Шишкина Г.Т.</w:t>
            </w:r>
          </w:p>
        </w:tc>
        <w:tc>
          <w:tcPr>
            <w:tcW w:w="1134" w:type="dxa"/>
            <w:vAlign w:val="center"/>
          </w:tcPr>
          <w:p w:rsidR="00091AED" w:rsidRDefault="00091AED" w:rsidP="008570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647E72" w:rsidRDefault="00647E72" w:rsidP="008570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8570D2" w:rsidRPr="008570D2" w:rsidRDefault="008570D2" w:rsidP="008570D2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20.10.201</w:t>
            </w:r>
            <w:r w:rsidR="00647E72"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физиол</w:t>
            </w:r>
          </w:p>
        </w:tc>
        <w:tc>
          <w:tcPr>
            <w:tcW w:w="1275" w:type="dxa"/>
            <w:vAlign w:val="center"/>
          </w:tcPr>
          <w:p w:rsidR="00647E72" w:rsidRDefault="00647E72" w:rsidP="008570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06</w:t>
            </w:r>
            <w:r w:rsidR="00647E72"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 w:rsidR="00647E72"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647E72" w:rsidRDefault="00647E72" w:rsidP="008570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8570D2" w:rsidRPr="00647E72" w:rsidRDefault="008570D2" w:rsidP="008570D2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10</w:t>
            </w:r>
            <w:r w:rsidR="00647E72"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06</w:t>
            </w:r>
            <w:r w:rsidR="00647E72"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8570D2" w:rsidRPr="00A42D40" w:rsidRDefault="008570D2" w:rsidP="008570D2">
            <w:pPr>
              <w:rPr>
                <w:rFonts w:ascii="Calibri" w:hAnsi="Calibri"/>
                <w:b/>
              </w:rPr>
            </w:pPr>
          </w:p>
        </w:tc>
      </w:tr>
      <w:tr w:rsidR="008570D2" w:rsidRPr="00A42D40" w:rsidTr="00091AED">
        <w:tc>
          <w:tcPr>
            <w:tcW w:w="562" w:type="dxa"/>
          </w:tcPr>
          <w:p w:rsidR="008570D2" w:rsidRPr="00A42D40" w:rsidRDefault="008570D2" w:rsidP="008570D2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Байзигитов Данил Равилевич </w:t>
            </w:r>
          </w:p>
        </w:tc>
        <w:tc>
          <w:tcPr>
            <w:tcW w:w="634" w:type="dxa"/>
            <w:vAlign w:val="center"/>
          </w:tcPr>
          <w:p w:rsidR="008570D2" w:rsidRPr="001C62BA" w:rsidRDefault="008570D2" w:rsidP="008570D2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1987</w:t>
            </w:r>
          </w:p>
        </w:tc>
        <w:tc>
          <w:tcPr>
            <w:tcW w:w="709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</w:t>
            </w:r>
          </w:p>
        </w:tc>
        <w:tc>
          <w:tcPr>
            <w:tcW w:w="1276" w:type="dxa"/>
            <w:vAlign w:val="center"/>
          </w:tcPr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Закиян С.М.</w:t>
            </w:r>
          </w:p>
        </w:tc>
        <w:tc>
          <w:tcPr>
            <w:tcW w:w="1134" w:type="dxa"/>
            <w:vAlign w:val="center"/>
          </w:tcPr>
          <w:p w:rsidR="00091AED" w:rsidRDefault="00091AED" w:rsidP="008570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8570D2" w:rsidRPr="008570D2" w:rsidRDefault="008570D2" w:rsidP="008570D2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647E72" w:rsidRDefault="00647E72" w:rsidP="008570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8570D2" w:rsidRPr="001C62BA" w:rsidRDefault="008570D2" w:rsidP="008570D2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</w:t>
            </w:r>
            <w:r w:rsidR="00647E72"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 w:rsidR="00647E72"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647E72" w:rsidRDefault="00647E72" w:rsidP="008570D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хор. </w:t>
            </w:r>
          </w:p>
          <w:p w:rsidR="008570D2" w:rsidRPr="00647E72" w:rsidRDefault="008570D2" w:rsidP="008570D2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27</w:t>
            </w:r>
            <w:r w:rsidR="00647E72"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 w:rsidR="00647E72"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2015</w:t>
            </w:r>
          </w:p>
        </w:tc>
        <w:tc>
          <w:tcPr>
            <w:tcW w:w="966" w:type="dxa"/>
            <w:vAlign w:val="center"/>
          </w:tcPr>
          <w:p w:rsidR="008570D2" w:rsidRPr="00A42D40" w:rsidRDefault="008570D2" w:rsidP="008570D2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Бакланов Александр Викторович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биолог, спец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Бажан Н.М.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950CD1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Брагина</w:t>
            </w:r>
            <w:r w:rsidRPr="001C62BA">
              <w:rPr>
                <w:rFonts w:ascii="Calibri" w:hAnsi="Calibri"/>
                <w:b/>
              </w:rPr>
              <w:t xml:space="preserve"> Мария Константиновна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05.10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2012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04.10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2012,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Салина Е.А.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950CD1" w:rsidRDefault="00950CD1" w:rsidP="00950CD1">
            <w:pPr>
              <w:rPr>
                <w:rFonts w:ascii="Calibri" w:hAnsi="Calibri"/>
                <w:b/>
              </w:rPr>
            </w:pPr>
            <w:r w:rsidRPr="00950CD1">
              <w:rPr>
                <w:rFonts w:ascii="Calibri" w:hAnsi="Calibri"/>
                <w:b/>
              </w:rPr>
              <w:t>отл. 31.05.2013</w:t>
            </w:r>
          </w:p>
        </w:tc>
        <w:tc>
          <w:tcPr>
            <w:tcW w:w="1181" w:type="dxa"/>
            <w:vAlign w:val="center"/>
          </w:tcPr>
          <w:p w:rsidR="00950CD1" w:rsidRPr="00950CD1" w:rsidRDefault="00950CD1" w:rsidP="00950CD1">
            <w:pPr>
              <w:rPr>
                <w:rFonts w:ascii="Calibri" w:hAnsi="Calibri"/>
                <w:b/>
              </w:rPr>
            </w:pPr>
            <w:r w:rsidRPr="00950CD1">
              <w:rPr>
                <w:rFonts w:ascii="Calibri" w:hAnsi="Calibri"/>
                <w:b/>
              </w:rPr>
              <w:t>отл. 04.06.2013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Букатич Екатерина Юрьевна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Челяб ГУ, 2012,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Салина Е.А.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Вавилова Валерия Юрьевна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Блинов А.Г.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5.</w:t>
            </w:r>
            <w:r w:rsidRPr="008570D2">
              <w:rPr>
                <w:rFonts w:ascii="Calibri" w:hAnsi="Calibri"/>
                <w:b/>
              </w:rPr>
              <w:t>09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2014</w:t>
            </w:r>
            <w:r>
              <w:rPr>
                <w:rFonts w:ascii="Calibri" w:hAnsi="Calibri"/>
                <w:b/>
              </w:rPr>
              <w:t xml:space="preserve"> </w:t>
            </w:r>
            <w:r w:rsidRPr="008570D2">
              <w:rPr>
                <w:rFonts w:ascii="Calibri" w:hAnsi="Calibri"/>
                <w:b/>
              </w:rPr>
              <w:t>генетика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28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Валетдинова Камила Робертовна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Челяб 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Закиян С.М.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27.10.201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генетика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хор.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11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Вибе Даниил Станиславович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магистр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Миронова В.В.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Витовтов Антон Олегович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08.07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07.12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Колосова Н.Г.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28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Давыденко Владимир Сергеевич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Мошкин М.П.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Дубинина Анастасия Дмитриевна 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акад., д.б.н. Иванова Л.Н.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09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10.06.2015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Еремина Маргарита Александровна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АлтГУ, 2015, магистр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Грунтенко Н.Е.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Ермак Тимофей Владимирович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12.08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СибГути, 2013, магистр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Лихошвай ВА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хор.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11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Живень Мария Константиновна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Закиян С.М.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Золотых Мария Александровна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1993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СПбГУ, 2014, магистр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Кожевникова Е.Н.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09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27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Зыцарь Марина Вячеславовна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Посух О.Л.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Ильчибаева Татьяна </w:t>
            </w:r>
            <w:r w:rsidRPr="001C62BA">
              <w:rPr>
                <w:rFonts w:ascii="Calibri" w:hAnsi="Calibri"/>
                <w:b/>
              </w:rPr>
              <w:t>Витальевна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2013 01.09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АлтГУ, 2013, магистр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Науменко В.С.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20.10.201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физиол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28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Киселева Антонина Андреевна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магистр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Салина Е.А.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хор.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27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Клименко Александра Игоревна 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магистр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Лашин С.А.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29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27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Коврижных Василина Владимировна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Миронова В.В.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хор.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22.10.201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мат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биол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11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Колмыков Семен Константинович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1993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Афонников Д.А.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Комышев Евгений Геннадьевич 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1989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Афонников Д.А.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хор.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10.06.2015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Кононов Александр Владимирович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Блинов А.Г.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27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Кораблев Алексей Николаевич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врач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Серов О.Л.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Котенко Анастасия Викторовна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Пельтек С.Е.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Лантух Владимир Анатольевич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1982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НГAУ, 2014, агроном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Катохин А.В.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Лисачев Артем Павлович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09.07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08.07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03.03.04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Бородин П.М.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16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201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клет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биол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хор.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11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Лукьянчикова Варвара Алексеевна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03.03.04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Баттулин Н.Р.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09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27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Макушева Юлия Сергеевна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07.04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2017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03.03.04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Дианов Г.Л.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Михальская Валерия Юрьевна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1993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Посух О.Л.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Мустафин Захар Сергеевич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Лашин С.А.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хор.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10.06.2015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Мухамедшина</w:t>
            </w:r>
            <w:r w:rsidRPr="001C62BA">
              <w:rPr>
                <w:rFonts w:ascii="Calibri" w:hAnsi="Calibri"/>
                <w:b/>
              </w:rPr>
              <w:t xml:space="preserve"> Ирина Андреевна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05.10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2012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03.04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2012,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Харламова А.В.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5.</w:t>
            </w:r>
            <w:r w:rsidRPr="008570D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201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физиол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2013</w:t>
            </w:r>
            <w:r>
              <w:rPr>
                <w:rFonts w:ascii="Calibri" w:hAnsi="Calibri"/>
                <w:b/>
              </w:rPr>
              <w:t xml:space="preserve"> </w:t>
            </w:r>
            <w:r w:rsidRPr="001C62BA">
              <w:rPr>
                <w:rFonts w:ascii="Calibri" w:hAnsi="Calibri"/>
                <w:b/>
              </w:rPr>
              <w:t>генетика;</w:t>
            </w:r>
          </w:p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08.06.201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физиол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04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2013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Назаренко Анна Владимировна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1988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ДВ Фед.Ун,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Кочетов А.В.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Немудрый Артем Александрович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08.07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07.07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Закиян С.М.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5.</w:t>
            </w:r>
            <w:r w:rsidRPr="008570D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201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генетика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28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Никулин Павел Сергеевич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16.07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15.07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Кочетов А.В.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5.</w:t>
            </w:r>
            <w:r w:rsidRPr="008570D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201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генетика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хор.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28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Новикова Дарья Дмитриевна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Миронова В.В.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Овчинников Владимир Юрьевич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09.07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08.07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д.б.н. Мордвинов В.А. 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27.10.201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генетика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28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Петровский Евгений Дмитриевич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29.08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2017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магистр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Иванисенко В.А.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16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201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мат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биол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11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Плюснина Александра Викторовна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ИркГУ,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Юдин Н.С.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Попова</w:t>
            </w:r>
            <w:r w:rsidRPr="001C62BA">
              <w:rPr>
                <w:rFonts w:ascii="Calibri" w:hAnsi="Calibri"/>
                <w:b/>
              </w:rPr>
              <w:t xml:space="preserve"> Юлия Владимировна 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03.03.04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Пиндюрин А.В.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10.06.2015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Попова Анна Валерьевна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1986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2010,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Осадчук Л.В.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07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2013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физиол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2012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07.07.2012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Правикова Полина Дмитриевна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акад., д.б.н. Иванова Л.Н.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Рагаева Диана Сергеевна 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ЮУрМедУн–т, 2013, врач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Амстиславский С.Я.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29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27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Решетников Василий Владимирович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Бондарь Н.П.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Рудницкая Екатерина Александровна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Колосова Н.Г.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17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09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2014</w:t>
            </w:r>
            <w:r>
              <w:rPr>
                <w:rFonts w:ascii="Calibri" w:hAnsi="Calibri"/>
                <w:b/>
              </w:rPr>
              <w:t xml:space="preserve"> физиол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28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Савина Мария Сергеевна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Миронова В.В.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Семёнова</w:t>
            </w:r>
            <w:r w:rsidRPr="001C62BA">
              <w:rPr>
                <w:rFonts w:ascii="Calibri" w:hAnsi="Calibri"/>
                <w:b/>
              </w:rPr>
              <w:t xml:space="preserve"> Алина Асатовна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1987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27.09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2011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09.07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2017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Пущ.ГУ, 2011, магистр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дмн Попова Н.К.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17.09.2014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07.06.2012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30.0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2012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Серяпина Алиса Алексеевна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1987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биолог, спец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Маркель А.Л.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20.10.201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физиол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Сорокоумов Евгений Дмитриевич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Ратушняк А.С.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C25926">
              <w:rPr>
                <w:rFonts w:ascii="Calibri" w:hAnsi="Calibri"/>
                <w:b/>
              </w:rPr>
              <w:t>КТИ ВТ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</w:rPr>
              <w:br/>
            </w:r>
            <w:r w:rsidRPr="00C25926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Старостина Полина Александровна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1981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26.10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2009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27.07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2017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2005,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спец. 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акад. д.б.н. Колчанов Н.А.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E036E5" w:rsidRDefault="00950CD1" w:rsidP="00950CD1">
            <w:pPr>
              <w:rPr>
                <w:rFonts w:ascii="Calibri" w:hAnsi="Calibri"/>
                <w:b/>
              </w:rPr>
            </w:pPr>
            <w:r w:rsidRPr="00E036E5">
              <w:rPr>
                <w:rFonts w:ascii="Calibri" w:hAnsi="Calibri"/>
                <w:b/>
              </w:rPr>
              <w:t xml:space="preserve">отл. </w:t>
            </w:r>
          </w:p>
          <w:p w:rsidR="00950CD1" w:rsidRPr="00E036E5" w:rsidRDefault="00950CD1" w:rsidP="00950CD1">
            <w:pPr>
              <w:rPr>
                <w:rFonts w:ascii="Calibri" w:hAnsi="Calibri"/>
                <w:b/>
              </w:rPr>
            </w:pPr>
            <w:r w:rsidRPr="00E036E5">
              <w:rPr>
                <w:rFonts w:ascii="Calibri" w:hAnsi="Calibri"/>
                <w:b/>
              </w:rPr>
              <w:t>16.06.2010</w:t>
            </w:r>
          </w:p>
        </w:tc>
        <w:tc>
          <w:tcPr>
            <w:tcW w:w="1181" w:type="dxa"/>
            <w:vAlign w:val="center"/>
          </w:tcPr>
          <w:p w:rsidR="00950CD1" w:rsidRPr="00E036E5" w:rsidRDefault="00950CD1" w:rsidP="00950CD1">
            <w:pPr>
              <w:rPr>
                <w:rFonts w:ascii="Calibri" w:hAnsi="Calibri"/>
                <w:b/>
              </w:rPr>
            </w:pPr>
            <w:r w:rsidRPr="00E036E5">
              <w:rPr>
                <w:rFonts w:ascii="Calibri" w:hAnsi="Calibri"/>
                <w:b/>
              </w:rPr>
              <w:t xml:space="preserve">отл. </w:t>
            </w:r>
          </w:p>
          <w:p w:rsidR="00950CD1" w:rsidRPr="00E036E5" w:rsidRDefault="00950CD1" w:rsidP="00950CD1">
            <w:pPr>
              <w:rPr>
                <w:rFonts w:ascii="Calibri" w:hAnsi="Calibri"/>
                <w:b/>
              </w:rPr>
            </w:pPr>
            <w:r w:rsidRPr="00E036E5">
              <w:rPr>
                <w:rFonts w:ascii="Calibri" w:hAnsi="Calibri"/>
                <w:b/>
              </w:rPr>
              <w:t>02.06.2010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Стрыгина Ксения Владимировна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Хлесткина Е.К.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Сульдина Любовь Александровна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03.03.04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Киселева Е.В.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хор.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16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201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клет</w:t>
            </w:r>
            <w:r>
              <w:rPr>
                <w:rFonts w:ascii="Calibri" w:hAnsi="Calibri"/>
                <w:b/>
              </w:rPr>
              <w:t xml:space="preserve"> </w:t>
            </w:r>
            <w:r w:rsidRPr="008570D2">
              <w:rPr>
                <w:rFonts w:ascii="Calibri" w:hAnsi="Calibri"/>
                <w:b/>
              </w:rPr>
              <w:t>биол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Сухарева Екатерина Викторовна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1989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16.08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15.08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Калинина Т.С.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17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09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2014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физиол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647E72" w:rsidRDefault="00950CD1" w:rsidP="00950CD1">
            <w:pPr>
              <w:rPr>
                <w:rFonts w:ascii="Calibri" w:hAnsi="Calibri"/>
                <w:b/>
              </w:rPr>
            </w:pPr>
            <w:r w:rsidRPr="00647E72">
              <w:rPr>
                <w:rFonts w:ascii="Calibri" w:hAnsi="Calibri"/>
                <w:b/>
              </w:rPr>
              <w:t>11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647E7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Сухих Игорь Сергеевич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1993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Блинов А.Г.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Телегина Дарья Викторовна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Колосова Н.Г.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хор.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28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Тюменцев Михаил Алексеевич 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03.03.04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Колосова Н.Г.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09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10.06.2015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Устьянцев Кирилл Валерьевич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Блинов А.Г.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09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27.0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201</w:t>
            </w: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Устьянцева Елизавета Ивановна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1993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03.03.04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врач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Закиян С.М.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Фурсенко Дария Викторовна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22.08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Куликов А.В.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 w:rsidRPr="001C14B5">
              <w:rPr>
                <w:rFonts w:ascii="Calibri" w:hAnsi="Calibri"/>
                <w:b/>
              </w:rPr>
              <w:t>отл</w:t>
            </w:r>
            <w:r>
              <w:rPr>
                <w:rFonts w:ascii="Calibri" w:hAnsi="Calibri"/>
                <w:b/>
              </w:rPr>
              <w:t>.</w:t>
            </w:r>
          </w:p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  <w:r w:rsidRPr="001C14B5">
              <w:rPr>
                <w:rFonts w:ascii="Calibri" w:hAnsi="Calibri"/>
                <w:b/>
              </w:rPr>
              <w:t>20.10.2015 физиол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28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Хантемирова Амира Рашитовна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д.б.н. Трут Л.Н. 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Цымпилов Владимир Сергеевич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Соленов Е.И.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  <w:r w:rsidRPr="001C14B5">
              <w:rPr>
                <w:rFonts w:ascii="Calibri" w:hAnsi="Calibri"/>
                <w:b/>
              </w:rPr>
              <w:t> 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10.06.2015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Черданцев Степан Викторович 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Пилипенко А.С.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09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27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8570D2">
              <w:rPr>
                <w:rFonts w:ascii="Calibri" w:hAnsi="Calibri"/>
                <w:b/>
              </w:rPr>
              <w:t>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Шарапова Марина Борисовна 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1991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2015,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Мошкин М.П.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181" w:type="dxa"/>
            <w:vAlign w:val="center"/>
          </w:tcPr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Шмаков Николай Александрович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муж.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01.10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03.01.09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2014, магистр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к.б.н. Афонников Д.А.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08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2015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10.06.2015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Юдина Мария Александровна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1990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03.02.07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 xml:space="preserve">д.б.н. Захаров И.К 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 w:rsidRPr="001C14B5">
              <w:rPr>
                <w:rFonts w:ascii="Calibri" w:hAnsi="Calibri"/>
                <w:b/>
              </w:rPr>
              <w:t>хор</w:t>
            </w:r>
            <w:r>
              <w:rPr>
                <w:rFonts w:ascii="Calibri" w:hAnsi="Calibri"/>
                <w:b/>
              </w:rPr>
              <w:t>.</w:t>
            </w:r>
          </w:p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  <w:r w:rsidRPr="001C14B5">
              <w:rPr>
                <w:rFonts w:ascii="Calibri" w:hAnsi="Calibri"/>
                <w:b/>
              </w:rPr>
              <w:t>15</w:t>
            </w:r>
            <w:r>
              <w:rPr>
                <w:rFonts w:ascii="Calibri" w:hAnsi="Calibri"/>
                <w:b/>
              </w:rPr>
              <w:t>.06.</w:t>
            </w:r>
            <w:r w:rsidRPr="001C14B5">
              <w:rPr>
                <w:rFonts w:ascii="Calibri" w:hAnsi="Calibri"/>
                <w:b/>
              </w:rPr>
              <w:t>2015 генетика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950CD1" w:rsidP="00950CD1">
            <w:pPr>
              <w:rPr>
                <w:rFonts w:ascii="Calibri" w:hAnsi="Calibri"/>
                <w:b/>
              </w:rPr>
            </w:pPr>
            <w:r w:rsidRPr="008570D2">
              <w:rPr>
                <w:rFonts w:ascii="Calibri" w:hAnsi="Calibri"/>
                <w:b/>
              </w:rPr>
              <w:t>11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06</w:t>
            </w:r>
            <w:r>
              <w:rPr>
                <w:rFonts w:ascii="Calibri" w:hAnsi="Calibri"/>
                <w:b/>
              </w:rPr>
              <w:t>.</w:t>
            </w:r>
            <w:r w:rsidRPr="008570D2">
              <w:rPr>
                <w:rFonts w:ascii="Calibri" w:hAnsi="Calibri"/>
                <w:b/>
              </w:rPr>
              <w:t>2014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1C14B5">
        <w:tc>
          <w:tcPr>
            <w:tcW w:w="562" w:type="dxa"/>
          </w:tcPr>
          <w:p w:rsidR="00950CD1" w:rsidRPr="00A42D40" w:rsidRDefault="00950CD1" w:rsidP="00950CD1">
            <w:pPr>
              <w:numPr>
                <w:ilvl w:val="0"/>
                <w:numId w:val="2"/>
              </w:numPr>
              <w:ind w:left="414" w:hanging="357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Юнусова Анастасия Маратовна</w:t>
            </w:r>
          </w:p>
        </w:tc>
        <w:tc>
          <w:tcPr>
            <w:tcW w:w="634" w:type="dxa"/>
            <w:vAlign w:val="center"/>
          </w:tcPr>
          <w:p w:rsidR="00950CD1" w:rsidRPr="001C62BA" w:rsidRDefault="00950CD1" w:rsidP="00950CD1">
            <w:pPr>
              <w:jc w:val="right"/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1992</w:t>
            </w:r>
          </w:p>
        </w:tc>
        <w:tc>
          <w:tcPr>
            <w:tcW w:w="709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01.09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31.08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2016</w:t>
            </w:r>
          </w:p>
        </w:tc>
        <w:tc>
          <w:tcPr>
            <w:tcW w:w="1134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03.03.04</w:t>
            </w:r>
          </w:p>
        </w:tc>
        <w:tc>
          <w:tcPr>
            <w:tcW w:w="1417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НГУ, 2013, спец.</w:t>
            </w:r>
          </w:p>
        </w:tc>
        <w:tc>
          <w:tcPr>
            <w:tcW w:w="1276" w:type="dxa"/>
            <w:vAlign w:val="center"/>
          </w:tcPr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д.б.н. Серов О.Л.</w:t>
            </w:r>
          </w:p>
        </w:tc>
        <w:tc>
          <w:tcPr>
            <w:tcW w:w="1134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 w:rsidRPr="001C14B5">
              <w:rPr>
                <w:rFonts w:ascii="Calibri" w:hAnsi="Calibri"/>
                <w:b/>
              </w:rPr>
              <w:t>отл</w:t>
            </w:r>
            <w:r>
              <w:rPr>
                <w:rFonts w:ascii="Calibri" w:hAnsi="Calibri"/>
                <w:b/>
              </w:rPr>
              <w:t>.</w:t>
            </w:r>
          </w:p>
          <w:p w:rsidR="00950CD1" w:rsidRPr="001C14B5" w:rsidRDefault="00950CD1" w:rsidP="00950CD1">
            <w:pPr>
              <w:rPr>
                <w:rFonts w:ascii="Calibri" w:hAnsi="Calibri"/>
                <w:b/>
              </w:rPr>
            </w:pPr>
            <w:r w:rsidRPr="001C14B5">
              <w:rPr>
                <w:rFonts w:ascii="Calibri" w:hAnsi="Calibri"/>
                <w:b/>
              </w:rPr>
              <w:t>27.10.2015 клет биол</w:t>
            </w:r>
          </w:p>
        </w:tc>
        <w:tc>
          <w:tcPr>
            <w:tcW w:w="1275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30</w:t>
            </w:r>
            <w:r>
              <w:rPr>
                <w:rFonts w:ascii="Calibri" w:hAnsi="Calibri"/>
                <w:b/>
              </w:rPr>
              <w:t>.</w:t>
            </w:r>
            <w:r w:rsidRPr="001C62BA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 xml:space="preserve">5 </w:t>
            </w:r>
            <w:r w:rsidRPr="001C62BA">
              <w:rPr>
                <w:rFonts w:ascii="Calibri" w:hAnsi="Calibri"/>
                <w:b/>
              </w:rPr>
              <w:t>2014</w:t>
            </w:r>
          </w:p>
        </w:tc>
        <w:tc>
          <w:tcPr>
            <w:tcW w:w="1181" w:type="dxa"/>
            <w:vAlign w:val="center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отл. </w:t>
            </w:r>
          </w:p>
          <w:p w:rsidR="00950CD1" w:rsidRPr="008570D2" w:rsidRDefault="00E036E5" w:rsidP="00E036E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06</w:t>
            </w:r>
            <w:r w:rsidR="00950CD1" w:rsidRPr="008570D2">
              <w:rPr>
                <w:rFonts w:ascii="Calibri" w:hAnsi="Calibri"/>
                <w:b/>
              </w:rPr>
              <w:t>.06.201</w:t>
            </w: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966" w:type="dxa"/>
            <w:vAlign w:val="center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</w:tc>
      </w:tr>
      <w:tr w:rsidR="00950CD1" w:rsidRPr="00A42D40" w:rsidTr="000A52B4">
        <w:tc>
          <w:tcPr>
            <w:tcW w:w="15183" w:type="dxa"/>
            <w:gridSpan w:val="14"/>
          </w:tcPr>
          <w:p w:rsidR="00950CD1" w:rsidRPr="00A42D40" w:rsidRDefault="00950CD1" w:rsidP="00950CD1">
            <w:pPr>
              <w:tabs>
                <w:tab w:val="left" w:pos="255"/>
                <w:tab w:val="center" w:pos="7483"/>
              </w:tabs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ab/>
            </w:r>
          </w:p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_______________________________________________________________________________________________________________________________________</w:t>
            </w:r>
          </w:p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</w:p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Б. Без отрыва от производства</w:t>
            </w:r>
          </w:p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50CD1" w:rsidRPr="00A42D40" w:rsidTr="00091AED">
        <w:tc>
          <w:tcPr>
            <w:tcW w:w="562" w:type="dxa"/>
          </w:tcPr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2</w:t>
            </w:r>
          </w:p>
        </w:tc>
        <w:tc>
          <w:tcPr>
            <w:tcW w:w="1918" w:type="dxa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  <w:r w:rsidRPr="004500FE">
              <w:rPr>
                <w:rFonts w:ascii="Calibri" w:hAnsi="Calibri"/>
                <w:b/>
              </w:rPr>
              <w:t>Татару Дарья Анатольевна</w:t>
            </w:r>
          </w:p>
        </w:tc>
        <w:tc>
          <w:tcPr>
            <w:tcW w:w="634" w:type="dxa"/>
          </w:tcPr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1989</w:t>
            </w:r>
          </w:p>
        </w:tc>
        <w:tc>
          <w:tcPr>
            <w:tcW w:w="709" w:type="dxa"/>
          </w:tcPr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жен.</w:t>
            </w:r>
          </w:p>
        </w:tc>
        <w:tc>
          <w:tcPr>
            <w:tcW w:w="850" w:type="dxa"/>
          </w:tcPr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16.08.</w:t>
            </w:r>
          </w:p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2013</w:t>
            </w:r>
          </w:p>
        </w:tc>
        <w:tc>
          <w:tcPr>
            <w:tcW w:w="851" w:type="dxa"/>
          </w:tcPr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15.08.</w:t>
            </w:r>
          </w:p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2017</w:t>
            </w:r>
          </w:p>
        </w:tc>
        <w:tc>
          <w:tcPr>
            <w:tcW w:w="1134" w:type="dxa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03.03.01</w:t>
            </w:r>
          </w:p>
        </w:tc>
        <w:tc>
          <w:tcPr>
            <w:tcW w:w="1417" w:type="dxa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Крас.ГУ,</w:t>
            </w:r>
          </w:p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2010</w:t>
            </w:r>
            <w:r>
              <w:rPr>
                <w:rFonts w:ascii="Calibri" w:hAnsi="Calibri"/>
                <w:b/>
              </w:rPr>
              <w:t>,</w:t>
            </w:r>
          </w:p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спец.</w:t>
            </w:r>
          </w:p>
        </w:tc>
        <w:tc>
          <w:tcPr>
            <w:tcW w:w="1276" w:type="dxa"/>
          </w:tcPr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д.б.н.</w:t>
            </w:r>
          </w:p>
          <w:p w:rsidR="00950CD1" w:rsidRPr="00A42D40" w:rsidRDefault="00950CD1" w:rsidP="00950CD1">
            <w:pPr>
              <w:rPr>
                <w:rFonts w:ascii="Calibri" w:hAnsi="Calibri"/>
                <w:b/>
              </w:rPr>
            </w:pPr>
            <w:r w:rsidRPr="00A42D40">
              <w:rPr>
                <w:rFonts w:ascii="Calibri" w:hAnsi="Calibri"/>
                <w:b/>
              </w:rPr>
              <w:t>Осадчук Л.В.</w:t>
            </w:r>
          </w:p>
        </w:tc>
        <w:tc>
          <w:tcPr>
            <w:tcW w:w="1134" w:type="dxa"/>
          </w:tcPr>
          <w:p w:rsidR="00950CD1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ИЦиГ</w:t>
            </w:r>
          </w:p>
          <w:p w:rsidR="00950CD1" w:rsidRPr="001C62BA" w:rsidRDefault="00950CD1" w:rsidP="00950CD1">
            <w:pPr>
              <w:rPr>
                <w:rFonts w:ascii="Calibri" w:hAnsi="Calibri"/>
                <w:b/>
              </w:rPr>
            </w:pPr>
            <w:r w:rsidRPr="001C62BA">
              <w:rPr>
                <w:rFonts w:ascii="Calibri" w:hAnsi="Calibri"/>
                <w:b/>
              </w:rPr>
              <w:t>СО РАН</w:t>
            </w:r>
          </w:p>
        </w:tc>
        <w:tc>
          <w:tcPr>
            <w:tcW w:w="1276" w:type="dxa"/>
          </w:tcPr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</w:tcPr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81" w:type="dxa"/>
          </w:tcPr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66" w:type="dxa"/>
          </w:tcPr>
          <w:p w:rsidR="00950CD1" w:rsidRPr="00A42D40" w:rsidRDefault="00950CD1" w:rsidP="00950CD1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C4ED8" w:rsidRPr="00A42D40" w:rsidRDefault="00EC4ED8" w:rsidP="00F56C3B">
      <w:pPr>
        <w:jc w:val="both"/>
        <w:rPr>
          <w:rFonts w:ascii="Calibri" w:hAnsi="Calibri"/>
          <w:b/>
        </w:rPr>
      </w:pPr>
    </w:p>
    <w:p w:rsidR="00EC4ED8" w:rsidRPr="00A42D40" w:rsidRDefault="00EC4ED8" w:rsidP="00F56C3B">
      <w:pPr>
        <w:jc w:val="both"/>
        <w:rPr>
          <w:rFonts w:ascii="Calibri" w:hAnsi="Calibri"/>
          <w:b/>
        </w:rPr>
      </w:pPr>
    </w:p>
    <w:p w:rsidR="00EC4ED8" w:rsidRPr="00A42D40" w:rsidRDefault="00EC4ED8" w:rsidP="00F56C3B">
      <w:pPr>
        <w:jc w:val="both"/>
        <w:rPr>
          <w:rFonts w:ascii="Calibri" w:hAnsi="Calibri"/>
          <w:b/>
        </w:rPr>
      </w:pPr>
      <w:r w:rsidRPr="00A42D40">
        <w:rPr>
          <w:rFonts w:ascii="Calibri" w:hAnsi="Calibri"/>
          <w:b/>
        </w:rPr>
        <w:tab/>
        <w:t>Зам. директор</w:t>
      </w:r>
      <w:r w:rsidR="005A5A42">
        <w:rPr>
          <w:rFonts w:ascii="Calibri" w:hAnsi="Calibri"/>
          <w:b/>
        </w:rPr>
        <w:t>а по</w:t>
      </w:r>
      <w:r w:rsidRPr="00A42D40">
        <w:rPr>
          <w:rFonts w:ascii="Calibri" w:hAnsi="Calibri"/>
          <w:b/>
        </w:rPr>
        <w:t xml:space="preserve"> </w:t>
      </w:r>
      <w:r w:rsidR="005A5A42" w:rsidRPr="005A5A42">
        <w:rPr>
          <w:rFonts w:ascii="Calibri" w:hAnsi="Calibri"/>
          <w:b/>
        </w:rPr>
        <w:t>научной работе</w:t>
      </w:r>
    </w:p>
    <w:p w:rsidR="00EC4ED8" w:rsidRPr="00A42D40" w:rsidRDefault="00EC4ED8" w:rsidP="00F56C3B">
      <w:pPr>
        <w:jc w:val="both"/>
        <w:rPr>
          <w:rFonts w:ascii="Calibri" w:hAnsi="Calibri"/>
          <w:b/>
        </w:rPr>
      </w:pPr>
      <w:r w:rsidRPr="00A42D40">
        <w:rPr>
          <w:rFonts w:ascii="Calibri" w:hAnsi="Calibri"/>
          <w:b/>
        </w:rPr>
        <w:tab/>
        <w:t>д.б.н.</w:t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  <w:t>А.В. Кочетов</w:t>
      </w:r>
    </w:p>
    <w:p w:rsidR="00EC4ED8" w:rsidRPr="00A42D40" w:rsidRDefault="00EC4ED8" w:rsidP="00F56C3B">
      <w:pPr>
        <w:jc w:val="both"/>
        <w:rPr>
          <w:rFonts w:ascii="Calibri" w:hAnsi="Calibri"/>
          <w:b/>
        </w:rPr>
      </w:pPr>
    </w:p>
    <w:p w:rsidR="00EC4ED8" w:rsidRPr="00A42D40" w:rsidRDefault="00EC4ED8" w:rsidP="00F56C3B">
      <w:pPr>
        <w:jc w:val="both"/>
        <w:rPr>
          <w:rFonts w:ascii="Calibri" w:hAnsi="Calibri"/>
          <w:b/>
        </w:rPr>
      </w:pPr>
      <w:r w:rsidRPr="00A42D40">
        <w:rPr>
          <w:rFonts w:ascii="Calibri" w:hAnsi="Calibri"/>
          <w:b/>
        </w:rPr>
        <w:tab/>
        <w:t>Зав. аспирантурой</w:t>
      </w:r>
    </w:p>
    <w:p w:rsidR="00EC4ED8" w:rsidRPr="00A42D40" w:rsidRDefault="00EC4ED8" w:rsidP="00F56C3B">
      <w:pPr>
        <w:jc w:val="both"/>
        <w:rPr>
          <w:rFonts w:ascii="Calibri" w:hAnsi="Calibri"/>
          <w:b/>
        </w:rPr>
      </w:pPr>
      <w:r w:rsidRPr="00A42D40">
        <w:rPr>
          <w:rFonts w:ascii="Calibri" w:hAnsi="Calibri"/>
          <w:b/>
        </w:rPr>
        <w:tab/>
        <w:t>к.б.н.,</w:t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</w:r>
      <w:r w:rsidRPr="00A42D40">
        <w:rPr>
          <w:rFonts w:ascii="Calibri" w:hAnsi="Calibri"/>
          <w:b/>
        </w:rPr>
        <w:tab/>
        <w:t xml:space="preserve">                               Н.В. Рубцова</w:t>
      </w:r>
    </w:p>
    <w:p w:rsidR="00EC4ED8" w:rsidRPr="00A42D40" w:rsidRDefault="00EC4ED8" w:rsidP="00F56C3B">
      <w:pPr>
        <w:jc w:val="both"/>
        <w:rPr>
          <w:rFonts w:ascii="Calibri" w:hAnsi="Calibri"/>
          <w:b/>
        </w:rPr>
      </w:pPr>
      <w:bookmarkStart w:id="0" w:name="_GoBack"/>
      <w:bookmarkEnd w:id="0"/>
    </w:p>
    <w:p w:rsidR="008570D2" w:rsidRPr="00A42D40" w:rsidRDefault="00EC4ED8" w:rsidP="005A5A42">
      <w:pPr>
        <w:ind w:firstLine="540"/>
        <w:rPr>
          <w:rFonts w:ascii="Calibri" w:hAnsi="Calibri"/>
          <w:b/>
        </w:rPr>
      </w:pPr>
      <w:r w:rsidRPr="00A42D40">
        <w:rPr>
          <w:rFonts w:ascii="Calibri" w:hAnsi="Calibri"/>
          <w:b/>
        </w:rPr>
        <w:t xml:space="preserve"> 30 декабря  201</w:t>
      </w:r>
      <w:r w:rsidR="003E6A8C">
        <w:rPr>
          <w:rFonts w:ascii="Calibri" w:hAnsi="Calibri"/>
          <w:b/>
        </w:rPr>
        <w:t>5</w:t>
      </w:r>
      <w:r w:rsidRPr="00A42D40">
        <w:rPr>
          <w:rFonts w:ascii="Calibri" w:hAnsi="Calibri"/>
          <w:b/>
        </w:rPr>
        <w:t xml:space="preserve"> г.</w:t>
      </w:r>
    </w:p>
    <w:sectPr w:rsidR="008570D2" w:rsidRPr="00A42D40" w:rsidSect="00590DF9">
      <w:headerReference w:type="even" r:id="rId7"/>
      <w:headerReference w:type="default" r:id="rId8"/>
      <w:pgSz w:w="16840" w:h="11907" w:orient="landscape" w:code="9"/>
      <w:pgMar w:top="1134" w:right="737" w:bottom="851" w:left="964" w:header="1021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F7" w:rsidRDefault="008155F7" w:rsidP="004C6808">
      <w:r>
        <w:separator/>
      </w:r>
    </w:p>
  </w:endnote>
  <w:endnote w:type="continuationSeparator" w:id="0">
    <w:p w:rsidR="008155F7" w:rsidRDefault="008155F7" w:rsidP="004C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F7" w:rsidRDefault="008155F7" w:rsidP="004C6808">
      <w:r>
        <w:separator/>
      </w:r>
    </w:p>
  </w:footnote>
  <w:footnote w:type="continuationSeparator" w:id="0">
    <w:p w:rsidR="008155F7" w:rsidRDefault="008155F7" w:rsidP="004C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7A" w:rsidRDefault="009C6B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B7A" w:rsidRDefault="009C6B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7A" w:rsidRDefault="009C6B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4059">
      <w:rPr>
        <w:rStyle w:val="a5"/>
        <w:noProof/>
      </w:rPr>
      <w:t>6</w:t>
    </w:r>
    <w:r>
      <w:rPr>
        <w:rStyle w:val="a5"/>
      </w:rPr>
      <w:fldChar w:fldCharType="end"/>
    </w:r>
  </w:p>
  <w:p w:rsidR="009C6B7A" w:rsidRDefault="009C6B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4E5C"/>
    <w:multiLevelType w:val="hybridMultilevel"/>
    <w:tmpl w:val="C2EC5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3A5A17"/>
    <w:multiLevelType w:val="hybridMultilevel"/>
    <w:tmpl w:val="C110F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3B"/>
    <w:rsid w:val="00000AC7"/>
    <w:rsid w:val="00001F9D"/>
    <w:rsid w:val="000129A4"/>
    <w:rsid w:val="00017444"/>
    <w:rsid w:val="00017B23"/>
    <w:rsid w:val="00044206"/>
    <w:rsid w:val="000547BE"/>
    <w:rsid w:val="00091AED"/>
    <w:rsid w:val="000A3032"/>
    <w:rsid w:val="000A52B4"/>
    <w:rsid w:val="000B1754"/>
    <w:rsid w:val="000C7CB9"/>
    <w:rsid w:val="000D2A6E"/>
    <w:rsid w:val="000D652B"/>
    <w:rsid w:val="00104A55"/>
    <w:rsid w:val="00136E88"/>
    <w:rsid w:val="00144089"/>
    <w:rsid w:val="001467A8"/>
    <w:rsid w:val="001630BD"/>
    <w:rsid w:val="00193C77"/>
    <w:rsid w:val="00195E32"/>
    <w:rsid w:val="001A3DFF"/>
    <w:rsid w:val="001B3E1D"/>
    <w:rsid w:val="001C14B5"/>
    <w:rsid w:val="001C62BA"/>
    <w:rsid w:val="001F4447"/>
    <w:rsid w:val="002263CD"/>
    <w:rsid w:val="002500CB"/>
    <w:rsid w:val="0025245F"/>
    <w:rsid w:val="00255D9F"/>
    <w:rsid w:val="0026630E"/>
    <w:rsid w:val="00266760"/>
    <w:rsid w:val="0027310B"/>
    <w:rsid w:val="00280F5D"/>
    <w:rsid w:val="00290940"/>
    <w:rsid w:val="00291026"/>
    <w:rsid w:val="00291953"/>
    <w:rsid w:val="0029245D"/>
    <w:rsid w:val="002A2403"/>
    <w:rsid w:val="002B13B2"/>
    <w:rsid w:val="002B322A"/>
    <w:rsid w:val="002D5EF0"/>
    <w:rsid w:val="002E0F76"/>
    <w:rsid w:val="002E51C5"/>
    <w:rsid w:val="002F0281"/>
    <w:rsid w:val="002F2C6A"/>
    <w:rsid w:val="003258C1"/>
    <w:rsid w:val="00326407"/>
    <w:rsid w:val="0033061E"/>
    <w:rsid w:val="00340774"/>
    <w:rsid w:val="00353F67"/>
    <w:rsid w:val="00364E15"/>
    <w:rsid w:val="003654CB"/>
    <w:rsid w:val="0038398B"/>
    <w:rsid w:val="00383E2A"/>
    <w:rsid w:val="003A761A"/>
    <w:rsid w:val="003B4636"/>
    <w:rsid w:val="003C3B84"/>
    <w:rsid w:val="003C506D"/>
    <w:rsid w:val="003D42F5"/>
    <w:rsid w:val="003D4718"/>
    <w:rsid w:val="003E5E67"/>
    <w:rsid w:val="003E6A8C"/>
    <w:rsid w:val="003F07BD"/>
    <w:rsid w:val="00400558"/>
    <w:rsid w:val="004113F7"/>
    <w:rsid w:val="0041362A"/>
    <w:rsid w:val="00415BFC"/>
    <w:rsid w:val="00421251"/>
    <w:rsid w:val="0043375C"/>
    <w:rsid w:val="004500FE"/>
    <w:rsid w:val="0045193B"/>
    <w:rsid w:val="00491F6F"/>
    <w:rsid w:val="00492CBF"/>
    <w:rsid w:val="004B0D15"/>
    <w:rsid w:val="004B7739"/>
    <w:rsid w:val="004C49BB"/>
    <w:rsid w:val="004C6185"/>
    <w:rsid w:val="004C6808"/>
    <w:rsid w:val="004D1C97"/>
    <w:rsid w:val="004D5B65"/>
    <w:rsid w:val="004D645C"/>
    <w:rsid w:val="004D6E43"/>
    <w:rsid w:val="004E24E3"/>
    <w:rsid w:val="005000E0"/>
    <w:rsid w:val="00511312"/>
    <w:rsid w:val="00517B2D"/>
    <w:rsid w:val="00524817"/>
    <w:rsid w:val="005342A7"/>
    <w:rsid w:val="00540F0C"/>
    <w:rsid w:val="00541A0F"/>
    <w:rsid w:val="005434D8"/>
    <w:rsid w:val="00546E9C"/>
    <w:rsid w:val="005717EC"/>
    <w:rsid w:val="00580379"/>
    <w:rsid w:val="00585D43"/>
    <w:rsid w:val="00587213"/>
    <w:rsid w:val="00590DF9"/>
    <w:rsid w:val="00593995"/>
    <w:rsid w:val="00593BDF"/>
    <w:rsid w:val="005944DF"/>
    <w:rsid w:val="00597A03"/>
    <w:rsid w:val="005A5A42"/>
    <w:rsid w:val="005D6094"/>
    <w:rsid w:val="005D6CCE"/>
    <w:rsid w:val="005F562F"/>
    <w:rsid w:val="005F6887"/>
    <w:rsid w:val="006009F2"/>
    <w:rsid w:val="00602133"/>
    <w:rsid w:val="00612BD9"/>
    <w:rsid w:val="00615197"/>
    <w:rsid w:val="0061620B"/>
    <w:rsid w:val="00620D74"/>
    <w:rsid w:val="00636C5A"/>
    <w:rsid w:val="00646CA7"/>
    <w:rsid w:val="00647E72"/>
    <w:rsid w:val="00654910"/>
    <w:rsid w:val="006622EA"/>
    <w:rsid w:val="006706FC"/>
    <w:rsid w:val="00691531"/>
    <w:rsid w:val="00691945"/>
    <w:rsid w:val="006956A9"/>
    <w:rsid w:val="006A1727"/>
    <w:rsid w:val="006A1A09"/>
    <w:rsid w:val="006C4888"/>
    <w:rsid w:val="006F7C43"/>
    <w:rsid w:val="00712856"/>
    <w:rsid w:val="00712DA9"/>
    <w:rsid w:val="00721439"/>
    <w:rsid w:val="00732019"/>
    <w:rsid w:val="007424AA"/>
    <w:rsid w:val="00747980"/>
    <w:rsid w:val="00750A85"/>
    <w:rsid w:val="007519FC"/>
    <w:rsid w:val="00762F8E"/>
    <w:rsid w:val="0076689D"/>
    <w:rsid w:val="007752B2"/>
    <w:rsid w:val="007806F8"/>
    <w:rsid w:val="0078175E"/>
    <w:rsid w:val="007A10A4"/>
    <w:rsid w:val="007A441A"/>
    <w:rsid w:val="007A6497"/>
    <w:rsid w:val="007C72CA"/>
    <w:rsid w:val="007D3BC2"/>
    <w:rsid w:val="007D7235"/>
    <w:rsid w:val="007E2BE0"/>
    <w:rsid w:val="007F746E"/>
    <w:rsid w:val="00812A48"/>
    <w:rsid w:val="008131DE"/>
    <w:rsid w:val="008155F7"/>
    <w:rsid w:val="00834F7D"/>
    <w:rsid w:val="0083501F"/>
    <w:rsid w:val="008570D2"/>
    <w:rsid w:val="00860DA9"/>
    <w:rsid w:val="00863B2A"/>
    <w:rsid w:val="00871959"/>
    <w:rsid w:val="008722DC"/>
    <w:rsid w:val="0087684C"/>
    <w:rsid w:val="00877E76"/>
    <w:rsid w:val="00886FA4"/>
    <w:rsid w:val="008935A5"/>
    <w:rsid w:val="008A7FF3"/>
    <w:rsid w:val="008B2736"/>
    <w:rsid w:val="0090632E"/>
    <w:rsid w:val="00920804"/>
    <w:rsid w:val="00950CD1"/>
    <w:rsid w:val="0096602E"/>
    <w:rsid w:val="009952ED"/>
    <w:rsid w:val="009A000A"/>
    <w:rsid w:val="009A133A"/>
    <w:rsid w:val="009B4E90"/>
    <w:rsid w:val="009C550D"/>
    <w:rsid w:val="009C616C"/>
    <w:rsid w:val="009C6B7A"/>
    <w:rsid w:val="009E2C09"/>
    <w:rsid w:val="00A0763A"/>
    <w:rsid w:val="00A14059"/>
    <w:rsid w:val="00A20C1F"/>
    <w:rsid w:val="00A24DEB"/>
    <w:rsid w:val="00A42D40"/>
    <w:rsid w:val="00A44148"/>
    <w:rsid w:val="00A65E88"/>
    <w:rsid w:val="00A93870"/>
    <w:rsid w:val="00A96A9D"/>
    <w:rsid w:val="00AA3C6F"/>
    <w:rsid w:val="00AB4865"/>
    <w:rsid w:val="00AB7923"/>
    <w:rsid w:val="00AC7395"/>
    <w:rsid w:val="00AE186E"/>
    <w:rsid w:val="00AE5D05"/>
    <w:rsid w:val="00AF72AA"/>
    <w:rsid w:val="00B03D94"/>
    <w:rsid w:val="00B17CC2"/>
    <w:rsid w:val="00B45F90"/>
    <w:rsid w:val="00B62F5F"/>
    <w:rsid w:val="00B63DAA"/>
    <w:rsid w:val="00B63F0A"/>
    <w:rsid w:val="00B64495"/>
    <w:rsid w:val="00B73B4B"/>
    <w:rsid w:val="00B74761"/>
    <w:rsid w:val="00B75482"/>
    <w:rsid w:val="00B81D8B"/>
    <w:rsid w:val="00B82321"/>
    <w:rsid w:val="00B86601"/>
    <w:rsid w:val="00B91106"/>
    <w:rsid w:val="00B932A3"/>
    <w:rsid w:val="00B95866"/>
    <w:rsid w:val="00BA0D55"/>
    <w:rsid w:val="00BA6A78"/>
    <w:rsid w:val="00BA7E73"/>
    <w:rsid w:val="00BB3489"/>
    <w:rsid w:val="00BB3ABE"/>
    <w:rsid w:val="00BC6D5C"/>
    <w:rsid w:val="00BD4DAD"/>
    <w:rsid w:val="00BD5ADF"/>
    <w:rsid w:val="00BE212F"/>
    <w:rsid w:val="00BE45A8"/>
    <w:rsid w:val="00BF4C02"/>
    <w:rsid w:val="00BF53F8"/>
    <w:rsid w:val="00C0337E"/>
    <w:rsid w:val="00C03949"/>
    <w:rsid w:val="00C12A88"/>
    <w:rsid w:val="00C25926"/>
    <w:rsid w:val="00C27B0B"/>
    <w:rsid w:val="00C41695"/>
    <w:rsid w:val="00C51675"/>
    <w:rsid w:val="00C577B5"/>
    <w:rsid w:val="00C65C97"/>
    <w:rsid w:val="00C66326"/>
    <w:rsid w:val="00C91589"/>
    <w:rsid w:val="00C95AAD"/>
    <w:rsid w:val="00C95D54"/>
    <w:rsid w:val="00C95E94"/>
    <w:rsid w:val="00CA0A4C"/>
    <w:rsid w:val="00CB3DA2"/>
    <w:rsid w:val="00CE1F47"/>
    <w:rsid w:val="00CF1D49"/>
    <w:rsid w:val="00D0205D"/>
    <w:rsid w:val="00D02FBE"/>
    <w:rsid w:val="00D03C14"/>
    <w:rsid w:val="00D334B7"/>
    <w:rsid w:val="00D46FBA"/>
    <w:rsid w:val="00D4753E"/>
    <w:rsid w:val="00D52DD3"/>
    <w:rsid w:val="00D54D13"/>
    <w:rsid w:val="00D652AC"/>
    <w:rsid w:val="00D67910"/>
    <w:rsid w:val="00D77454"/>
    <w:rsid w:val="00D83AFD"/>
    <w:rsid w:val="00D8535E"/>
    <w:rsid w:val="00DC3F7D"/>
    <w:rsid w:val="00DC421F"/>
    <w:rsid w:val="00DC5066"/>
    <w:rsid w:val="00DC7685"/>
    <w:rsid w:val="00DD6A8B"/>
    <w:rsid w:val="00DF4BB6"/>
    <w:rsid w:val="00E036E5"/>
    <w:rsid w:val="00E14236"/>
    <w:rsid w:val="00E2462E"/>
    <w:rsid w:val="00E27A17"/>
    <w:rsid w:val="00E3522D"/>
    <w:rsid w:val="00E409D0"/>
    <w:rsid w:val="00E77A60"/>
    <w:rsid w:val="00E85306"/>
    <w:rsid w:val="00E91D35"/>
    <w:rsid w:val="00EB166B"/>
    <w:rsid w:val="00EB2439"/>
    <w:rsid w:val="00EC4ED8"/>
    <w:rsid w:val="00EE1547"/>
    <w:rsid w:val="00EF790B"/>
    <w:rsid w:val="00F053E3"/>
    <w:rsid w:val="00F0657F"/>
    <w:rsid w:val="00F11BE0"/>
    <w:rsid w:val="00F143AE"/>
    <w:rsid w:val="00F27EB6"/>
    <w:rsid w:val="00F528C6"/>
    <w:rsid w:val="00F56C3B"/>
    <w:rsid w:val="00F64E9F"/>
    <w:rsid w:val="00F77D20"/>
    <w:rsid w:val="00F8699E"/>
    <w:rsid w:val="00F920BC"/>
    <w:rsid w:val="00F961EE"/>
    <w:rsid w:val="00FA6787"/>
    <w:rsid w:val="00FC6B7D"/>
    <w:rsid w:val="00FD2398"/>
    <w:rsid w:val="00FE22D1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418375E-EE94-4B63-AEB4-C3040258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0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6C3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6C3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56C3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6C3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56C3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F56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F562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Контрольный список наличия аспирантов на 1 января 2015 года</vt:lpstr>
    </vt:vector>
  </TitlesOfParts>
  <Company>ICiG</Company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список наличия аспирантов на 1 января 2015 года</dc:title>
  <dc:subject/>
  <dc:creator>Vasilyeva</dc:creator>
  <cp:keywords/>
  <dc:description/>
  <cp:lastModifiedBy>Ananko E.</cp:lastModifiedBy>
  <cp:revision>10</cp:revision>
  <cp:lastPrinted>2015-02-11T03:29:00Z</cp:lastPrinted>
  <dcterms:created xsi:type="dcterms:W3CDTF">2016-04-11T11:49:00Z</dcterms:created>
  <dcterms:modified xsi:type="dcterms:W3CDTF">2016-04-21T06:12:00Z</dcterms:modified>
</cp:coreProperties>
</file>