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86" w:rsidRPr="00FB705E" w:rsidRDefault="00CB2A86" w:rsidP="00CB2A86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FB705E">
        <w:rPr>
          <w:rFonts w:ascii="Times New Roman" w:hAnsi="Times New Roman" w:cs="Times New Roman"/>
          <w:sz w:val="26"/>
          <w:szCs w:val="26"/>
          <w:lang w:val="ru-RU"/>
        </w:rPr>
        <w:t>Директору ИЦиГ СО РАН</w:t>
      </w:r>
      <w:r w:rsidR="00A71FCE" w:rsidRPr="00FB705E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4E3299" w:rsidRPr="00FB705E" w:rsidRDefault="0020688C" w:rsidP="00CB2A86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FB705E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CB2A86" w:rsidRPr="00FB705E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A71FCE" w:rsidRPr="00FB705E">
        <w:rPr>
          <w:rFonts w:ascii="Times New Roman" w:hAnsi="Times New Roman" w:cs="Times New Roman"/>
          <w:sz w:val="26"/>
          <w:szCs w:val="26"/>
          <w:lang w:val="ru-RU"/>
        </w:rPr>
        <w:t xml:space="preserve">А.В </w:t>
      </w:r>
      <w:proofErr w:type="spellStart"/>
      <w:r w:rsidR="00CB2A86" w:rsidRPr="00FB705E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CB2A86" w:rsidRPr="00FB70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3299" w:rsidRPr="00FB705E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FB705E">
        <w:rPr>
          <w:rFonts w:ascii="Times New Roman" w:hAnsi="Times New Roman" w:cs="Times New Roman"/>
          <w:sz w:val="26"/>
          <w:szCs w:val="26"/>
          <w:lang w:val="ru-RU"/>
        </w:rPr>
        <w:t xml:space="preserve">от аспиранта </w:t>
      </w:r>
      <w:r w:rsidR="00B244A4" w:rsidRPr="00FB705E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FB705E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FB705E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FB705E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0D1FDD" w:rsidRPr="00FB705E" w:rsidRDefault="000D1FDD" w:rsidP="000D1FDD">
      <w:pPr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FB705E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:rsidR="000D1FDD" w:rsidRPr="00FB705E" w:rsidRDefault="000D1FDD" w:rsidP="000D1FDD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</w:p>
    <w:p w:rsidR="000D1FDD" w:rsidRDefault="000D1FDD" w:rsidP="000D1FD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8613A0" w:rsidRDefault="00E76ED8" w:rsidP="00CB2A8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</w:t>
      </w:r>
      <w:r w:rsidR="0020688C">
        <w:rPr>
          <w:rFonts w:ascii="Times New Roman" w:hAnsi="Times New Roman" w:cs="Times New Roman"/>
          <w:sz w:val="20"/>
          <w:szCs w:val="24"/>
          <w:lang w:val="ru-RU"/>
        </w:rPr>
        <w:t>(</w:t>
      </w:r>
      <w:r w:rsidRPr="00103A1F">
        <w:rPr>
          <w:rFonts w:ascii="Times New Roman" w:hAnsi="Times New Roman" w:cs="Times New Roman"/>
          <w:sz w:val="20"/>
          <w:szCs w:val="24"/>
          <w:lang w:val="ru-RU"/>
        </w:rPr>
        <w:t>ФИО полностью</w:t>
      </w:r>
      <w:r w:rsidR="0020688C">
        <w:rPr>
          <w:rFonts w:ascii="Times New Roman" w:hAnsi="Times New Roman" w:cs="Times New Roman"/>
          <w:sz w:val="20"/>
          <w:szCs w:val="24"/>
          <w:lang w:val="ru-RU"/>
        </w:rPr>
        <w:t>)</w:t>
      </w:r>
    </w:p>
    <w:p w:rsidR="008613A0" w:rsidRDefault="008613A0" w:rsidP="008613A0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E3299" w:rsidRDefault="004E3299" w:rsidP="00E76E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4C5A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индивидуальный план подготовки аспиранта и 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 xml:space="preserve">перенести </w:t>
      </w:r>
      <w:r w:rsidR="000B1944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дисциплине </w:t>
      </w:r>
      <w:r w:rsidR="000B1944" w:rsidRPr="000B1944">
        <w:rPr>
          <w:rFonts w:ascii="Times New Roman" w:hAnsi="Times New Roman" w:cs="Times New Roman"/>
          <w:color w:val="0070C0"/>
          <w:sz w:val="28"/>
          <w:szCs w:val="28"/>
          <w:lang w:val="ru-RU"/>
        </w:rPr>
        <w:t>«…»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B2A86" w:rsidRPr="000B194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второй </w:t>
      </w:r>
      <w:r w:rsidR="00CB2A86">
        <w:rPr>
          <w:rFonts w:ascii="Times New Roman" w:hAnsi="Times New Roman" w:cs="Times New Roman"/>
          <w:sz w:val="28"/>
          <w:szCs w:val="28"/>
          <w:lang w:val="ru-RU"/>
        </w:rPr>
        <w:t>год обучения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>в связи с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ED8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</w:t>
      </w:r>
      <w:r w:rsidR="000B1944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E3299" w:rsidRDefault="004E3299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ED8" w:rsidRDefault="00E76ED8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DC3DBA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_________________</w:t>
      </w:r>
      <w:r w:rsidR="00DC3DBA">
        <w:rPr>
          <w:rFonts w:ascii="Times New Roman" w:hAnsi="Times New Roman" w:cs="Times New Roman"/>
          <w:lang w:val="ru-RU"/>
        </w:rPr>
        <w:t>__</w:t>
      </w:r>
    </w:p>
    <w:p w:rsidR="00E76ED8" w:rsidRDefault="00E76ED8" w:rsidP="00E76ED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  <w:lang w:val="ru-RU"/>
        </w:rPr>
        <w:t>подпись аспиранта</w:t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расшифровка</w:t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Согласовано:</w:t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Научный руководитель</w:t>
      </w:r>
    </w:p>
    <w:p w:rsidR="00E76ED8" w:rsidRDefault="00E76ED8" w:rsidP="00E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DC3DBA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_________________</w:t>
      </w:r>
      <w:r w:rsidR="00DC3DBA">
        <w:rPr>
          <w:rFonts w:ascii="Times New Roman" w:hAnsi="Times New Roman" w:cs="Times New Roman"/>
          <w:lang w:val="ru-RU"/>
        </w:rPr>
        <w:t>__</w:t>
      </w:r>
    </w:p>
    <w:p w:rsidR="00E76ED8" w:rsidRDefault="00E76ED8" w:rsidP="00E76ED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E76ED8" w:rsidRDefault="00E76ED8" w:rsidP="00E76ED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C3DBA" w:rsidRDefault="00DC3DBA" w:rsidP="00D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DBA" w:rsidRDefault="00DC3DBA" w:rsidP="00D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DC3DBA" w:rsidRDefault="00DC3DBA" w:rsidP="00D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DBA" w:rsidRDefault="0045499A" w:rsidP="00DC3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DC3DBA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lang w:val="ru-RU"/>
        </w:rPr>
        <w:t>_________________ /_____________________</w:t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DBA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DC3DBA">
        <w:rPr>
          <w:rFonts w:ascii="Times New Roman" w:hAnsi="Times New Roman" w:cs="Times New Roman"/>
          <w:sz w:val="20"/>
          <w:szCs w:val="24"/>
          <w:lang w:val="ru-RU"/>
        </w:rPr>
        <w:tab/>
      </w:r>
      <w:r w:rsidR="00DC3DBA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DC3DBA" w:rsidRDefault="00DC3DBA" w:rsidP="00DC3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DC3DBA" w:rsidRDefault="00DC3DBA" w:rsidP="00DC3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DC3DBA" w:rsidRDefault="00DC3DBA" w:rsidP="00D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76ED8" w:rsidRDefault="00E76ED8" w:rsidP="00DC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0B1944"/>
    <w:rsid w:val="000D1FDD"/>
    <w:rsid w:val="00135B5A"/>
    <w:rsid w:val="00174C5A"/>
    <w:rsid w:val="00193D1D"/>
    <w:rsid w:val="001C50D2"/>
    <w:rsid w:val="0020688C"/>
    <w:rsid w:val="002A349D"/>
    <w:rsid w:val="00331650"/>
    <w:rsid w:val="00354940"/>
    <w:rsid w:val="003B1CC0"/>
    <w:rsid w:val="003D2B88"/>
    <w:rsid w:val="00425D9B"/>
    <w:rsid w:val="0045499A"/>
    <w:rsid w:val="004A0731"/>
    <w:rsid w:val="004E3299"/>
    <w:rsid w:val="0054077F"/>
    <w:rsid w:val="005A4DE2"/>
    <w:rsid w:val="00670412"/>
    <w:rsid w:val="006A6CD0"/>
    <w:rsid w:val="0083688A"/>
    <w:rsid w:val="008613A0"/>
    <w:rsid w:val="00906B2C"/>
    <w:rsid w:val="009E30B0"/>
    <w:rsid w:val="00A71FCE"/>
    <w:rsid w:val="00A96988"/>
    <w:rsid w:val="00B244A4"/>
    <w:rsid w:val="00BE16B4"/>
    <w:rsid w:val="00C14AD6"/>
    <w:rsid w:val="00C8410B"/>
    <w:rsid w:val="00CB2A86"/>
    <w:rsid w:val="00DC3DBA"/>
    <w:rsid w:val="00E63F3F"/>
    <w:rsid w:val="00E76ED8"/>
    <w:rsid w:val="00F7599F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5D64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15</cp:revision>
  <cp:lastPrinted>2016-09-29T07:16:00Z</cp:lastPrinted>
  <dcterms:created xsi:type="dcterms:W3CDTF">2016-09-29T07:19:00Z</dcterms:created>
  <dcterms:modified xsi:type="dcterms:W3CDTF">2023-03-22T08:21:00Z</dcterms:modified>
</cp:coreProperties>
</file>