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4416"/>
      </w:tblGrid>
      <w:tr w:rsidR="003D09BF" w:rsidTr="00147BCB">
        <w:tc>
          <w:tcPr>
            <w:tcW w:w="6237" w:type="dxa"/>
          </w:tcPr>
          <w:p w:rsidR="003D09BF" w:rsidRDefault="003D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09BF" w:rsidRDefault="008F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профсоюзный комитет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BF">
              <w:rPr>
                <w:rFonts w:ascii="Times New Roman" w:hAnsi="Times New Roman" w:cs="Times New Roman"/>
                <w:sz w:val="24"/>
                <w:szCs w:val="24"/>
              </w:rPr>
              <w:t>ИЦиГ СО РАН</w:t>
            </w:r>
          </w:p>
          <w:p w:rsidR="00976482" w:rsidRDefault="003D09BF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413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47BCB" w:rsidRP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ФИО</w:t>
            </w:r>
          </w:p>
          <w:p w:rsidR="005F4135" w:rsidRDefault="005F4135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47BCB" w:rsidRP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</w:t>
            </w:r>
          </w:p>
          <w:p w:rsidR="007B5240" w:rsidRDefault="005F4135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</w:t>
            </w:r>
          </w:p>
          <w:p w:rsidR="007B5240" w:rsidRDefault="00147BCB" w:rsidP="001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7B524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7B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F82A55" w:rsidRDefault="00F82A55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Default="003D09BF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Default="003D09BF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Pr="002B6A6D" w:rsidRDefault="003D09BF" w:rsidP="003D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A6D">
        <w:rPr>
          <w:rFonts w:ascii="Times New Roman" w:hAnsi="Times New Roman" w:cs="Times New Roman"/>
          <w:sz w:val="28"/>
          <w:szCs w:val="28"/>
        </w:rPr>
        <w:t>Заявление</w:t>
      </w:r>
    </w:p>
    <w:p w:rsidR="003D09BF" w:rsidRDefault="003D09BF" w:rsidP="003D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B2E" w:rsidRPr="0064134B" w:rsidRDefault="00947B2E" w:rsidP="003D09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34B">
        <w:rPr>
          <w:rFonts w:ascii="Times New Roman" w:hAnsi="Times New Roman" w:cs="Times New Roman"/>
          <w:i/>
          <w:sz w:val="24"/>
          <w:szCs w:val="24"/>
        </w:rPr>
        <w:t>ПРИМЕР</w:t>
      </w:r>
      <w:r w:rsidR="0064134B" w:rsidRPr="0064134B"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5F4135" w:rsidRPr="0064134B" w:rsidRDefault="008876B6" w:rsidP="00947B2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240" w:rsidRPr="0064134B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C4050E">
        <w:rPr>
          <w:rFonts w:ascii="Times New Roman" w:hAnsi="Times New Roman" w:cs="Times New Roman"/>
          <w:sz w:val="24"/>
          <w:szCs w:val="24"/>
        </w:rPr>
        <w:t xml:space="preserve">мне </w:t>
      </w:r>
      <w:r w:rsidR="007B5240" w:rsidRPr="0064134B">
        <w:rPr>
          <w:rFonts w:ascii="Times New Roman" w:hAnsi="Times New Roman" w:cs="Times New Roman"/>
          <w:sz w:val="24"/>
          <w:szCs w:val="24"/>
        </w:rPr>
        <w:t xml:space="preserve">материальную помощь </w:t>
      </w:r>
      <w:r w:rsidR="00947B2E" w:rsidRPr="0064134B">
        <w:rPr>
          <w:rFonts w:ascii="Times New Roman" w:hAnsi="Times New Roman" w:cs="Times New Roman"/>
          <w:sz w:val="24"/>
          <w:szCs w:val="24"/>
        </w:rPr>
        <w:t xml:space="preserve">на сбор детей в школу </w:t>
      </w:r>
    </w:p>
    <w:p w:rsidR="003D09BF" w:rsidRPr="0064134B" w:rsidRDefault="00947B2E" w:rsidP="00947B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Иванов Иван 01.01.2015 г.</w:t>
      </w:r>
    </w:p>
    <w:p w:rsidR="00947B2E" w:rsidRPr="0064134B" w:rsidRDefault="00947B2E" w:rsidP="00947B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Иванова Елена 01.01.2015 г.</w:t>
      </w:r>
    </w:p>
    <w:p w:rsidR="00C65DD1" w:rsidRDefault="00C65DD1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4134B" w:rsidRPr="0064134B" w:rsidRDefault="0064134B" w:rsidP="00641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34B">
        <w:rPr>
          <w:rFonts w:ascii="Times New Roman" w:hAnsi="Times New Roman" w:cs="Times New Roman"/>
          <w:i/>
          <w:sz w:val="24"/>
          <w:szCs w:val="24"/>
        </w:rPr>
        <w:t>ПРИМЕР</w:t>
      </w:r>
      <w:r w:rsidRPr="0064134B">
        <w:rPr>
          <w:rFonts w:ascii="Times New Roman" w:hAnsi="Times New Roman" w:cs="Times New Roman"/>
          <w:i/>
          <w:sz w:val="24"/>
          <w:szCs w:val="24"/>
        </w:rPr>
        <w:t xml:space="preserve"> № 2</w:t>
      </w:r>
    </w:p>
    <w:p w:rsidR="0064134B" w:rsidRPr="004277F1" w:rsidRDefault="0064134B" w:rsidP="006413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77F1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C4050E">
        <w:rPr>
          <w:rFonts w:ascii="Times New Roman" w:hAnsi="Times New Roman" w:cs="Times New Roman"/>
          <w:sz w:val="24"/>
          <w:szCs w:val="24"/>
        </w:rPr>
        <w:t xml:space="preserve">мне </w:t>
      </w:r>
      <w:bookmarkStart w:id="0" w:name="_GoBack"/>
      <w:bookmarkEnd w:id="0"/>
      <w:r w:rsidRPr="004277F1">
        <w:rPr>
          <w:rFonts w:ascii="Times New Roman" w:hAnsi="Times New Roman" w:cs="Times New Roman"/>
          <w:sz w:val="24"/>
          <w:szCs w:val="24"/>
        </w:rPr>
        <w:t>материальную помощь</w:t>
      </w:r>
      <w:r w:rsidRPr="004277F1">
        <w:rPr>
          <w:rFonts w:ascii="Times New Roman" w:hAnsi="Times New Roman" w:cs="Times New Roman"/>
          <w:sz w:val="24"/>
          <w:szCs w:val="24"/>
        </w:rPr>
        <w:t xml:space="preserve"> в связи с оплатой путевок в детский лагерь</w:t>
      </w:r>
    </w:p>
    <w:p w:rsidR="0064134B" w:rsidRPr="004277F1" w:rsidRDefault="0064134B" w:rsidP="006413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F1">
        <w:rPr>
          <w:rFonts w:ascii="Times New Roman" w:hAnsi="Times New Roman" w:cs="Times New Roman"/>
          <w:sz w:val="24"/>
          <w:szCs w:val="24"/>
        </w:rPr>
        <w:t>Петров Петр 23.02.2010 г.</w:t>
      </w:r>
    </w:p>
    <w:p w:rsidR="0064134B" w:rsidRPr="004277F1" w:rsidRDefault="0064134B" w:rsidP="006413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F1">
        <w:rPr>
          <w:rFonts w:ascii="Times New Roman" w:hAnsi="Times New Roman" w:cs="Times New Roman"/>
          <w:sz w:val="24"/>
          <w:szCs w:val="24"/>
        </w:rPr>
        <w:t>Петрова Ольга 23.02.2010 г.</w:t>
      </w:r>
    </w:p>
    <w:p w:rsidR="0064134B" w:rsidRDefault="0064134B" w:rsidP="0064134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6E5926" w:rsidRDefault="005F4135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C65DD1" w:rsidRDefault="00C65DD1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65DD1" w:rsidRDefault="00C65DD1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65DD1" w:rsidRPr="005F4135" w:rsidRDefault="002B6A6D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4135" w:rsidRDefault="005F4135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="00ED1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315B6" w:rsidRDefault="00D315B6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7BCB" w:rsidRDefault="00147BCB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7BCB" w:rsidRDefault="00147BCB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3F5D" w:rsidRDefault="00783F5D" w:rsidP="00783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0FA">
        <w:rPr>
          <w:rFonts w:ascii="Times New Roman" w:hAnsi="Times New Roman" w:cs="Times New Roman"/>
          <w:b/>
          <w:sz w:val="24"/>
          <w:szCs w:val="24"/>
          <w:u w:val="single"/>
        </w:rPr>
        <w:t>Материальная помощь выделяется 1 раз в год по одному из пунктов с 1 по 14.</w:t>
      </w:r>
    </w:p>
    <w:p w:rsidR="00262BEB" w:rsidRDefault="00262BEB" w:rsidP="00783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BEB" w:rsidRPr="00262BEB" w:rsidRDefault="00262BEB" w:rsidP="0026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BEB">
        <w:rPr>
          <w:rFonts w:ascii="Times New Roman" w:hAnsi="Times New Roman" w:cs="Times New Roman"/>
          <w:b/>
          <w:sz w:val="24"/>
          <w:szCs w:val="24"/>
          <w:u w:val="single"/>
        </w:rPr>
        <w:t>Повторная материальная помощь выделяется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2BEB">
        <w:rPr>
          <w:rFonts w:ascii="Times New Roman" w:hAnsi="Times New Roman" w:cs="Times New Roman"/>
          <w:b/>
          <w:sz w:val="24"/>
          <w:szCs w:val="24"/>
          <w:u w:val="single"/>
        </w:rPr>
        <w:t>по одному из пунктов с 12 по 15 (исключительные случаи) один раз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2BEB">
        <w:rPr>
          <w:rFonts w:ascii="Times New Roman" w:hAnsi="Times New Roman" w:cs="Times New Roman"/>
          <w:b/>
          <w:sz w:val="24"/>
          <w:szCs w:val="24"/>
          <w:u w:val="single"/>
        </w:rPr>
        <w:t>по решению Профсоюзного комитета.</w:t>
      </w:r>
    </w:p>
    <w:p w:rsidR="00783F5D" w:rsidRDefault="00783F5D" w:rsidP="00783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5B6" w:rsidRPr="006853D9" w:rsidRDefault="00C718B9" w:rsidP="00C6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D9">
        <w:rPr>
          <w:rFonts w:ascii="Times New Roman" w:hAnsi="Times New Roman" w:cs="Times New Roman"/>
          <w:b/>
          <w:sz w:val="24"/>
          <w:szCs w:val="24"/>
        </w:rPr>
        <w:t>Перечень статей выделения материальной помощи: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Медицинские услуги (лечение и протезирование зубов, операции, стационар, УЗИ, анализы, МРТ, МСКТ, рентген и т.д.) (предоставить: договор оказания платных медицинских услуг, кассовые чеки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Диетическое питание (предоставить справку</w:t>
      </w:r>
      <w:r>
        <w:rPr>
          <w:rFonts w:ascii="Times New Roman" w:hAnsi="Times New Roman" w:cs="Times New Roman"/>
          <w:sz w:val="24"/>
          <w:szCs w:val="24"/>
        </w:rPr>
        <w:t xml:space="preserve"> от врача).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путевки, в санаторий.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путевки на турбазу.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брака.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ребенка.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Оплата путевки</w:t>
      </w:r>
      <w:r>
        <w:rPr>
          <w:rFonts w:ascii="Times New Roman" w:hAnsi="Times New Roman" w:cs="Times New Roman"/>
          <w:sz w:val="24"/>
          <w:szCs w:val="24"/>
        </w:rPr>
        <w:t xml:space="preserve"> в детский лагерь.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Сбор ре</w:t>
      </w:r>
      <w:r>
        <w:rPr>
          <w:rFonts w:ascii="Times New Roman" w:hAnsi="Times New Roman" w:cs="Times New Roman"/>
          <w:sz w:val="24"/>
          <w:szCs w:val="24"/>
        </w:rPr>
        <w:t>бенка в школу (одному родителю).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пенсию по возрасту.</w:t>
      </w:r>
    </w:p>
    <w:p w:rsidR="00C718B9" w:rsidRP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Юбилярам, неработающим пен</w:t>
      </w:r>
      <w:r>
        <w:rPr>
          <w:rFonts w:ascii="Times New Roman" w:hAnsi="Times New Roman" w:cs="Times New Roman"/>
          <w:sz w:val="24"/>
          <w:szCs w:val="24"/>
        </w:rPr>
        <w:t xml:space="preserve">сионерам (стоящим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профучете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18B9" w:rsidRDefault="00C718B9" w:rsidP="00C718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яжелое материальное положение.</w:t>
      </w:r>
    </w:p>
    <w:p w:rsidR="00303914" w:rsidRPr="00303914" w:rsidRDefault="00303914" w:rsidP="00303914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3914">
        <w:rPr>
          <w:rFonts w:ascii="Times New Roman" w:hAnsi="Times New Roman" w:cs="Times New Roman"/>
          <w:sz w:val="24"/>
          <w:szCs w:val="24"/>
        </w:rPr>
        <w:t xml:space="preserve">Тест на </w:t>
      </w:r>
      <w:r>
        <w:rPr>
          <w:rFonts w:ascii="Times New Roman" w:hAnsi="Times New Roman" w:cs="Times New Roman"/>
          <w:sz w:val="24"/>
          <w:szCs w:val="24"/>
        </w:rPr>
        <w:t xml:space="preserve">антитела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C718B9" w:rsidRPr="00C718B9" w:rsidRDefault="00C718B9" w:rsidP="0030391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Похороны.</w:t>
      </w:r>
    </w:p>
    <w:p w:rsidR="00C718B9" w:rsidRPr="00C718B9" w:rsidRDefault="00C718B9" w:rsidP="0030391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>Экстренные случаи (пожар, затопление, кража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8B9" w:rsidRPr="00FA5D58" w:rsidRDefault="00C718B9" w:rsidP="00C65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  <w:u w:val="single"/>
        </w:rPr>
        <w:t>Срочные</w:t>
      </w:r>
      <w:r w:rsidRPr="00C718B9">
        <w:rPr>
          <w:rFonts w:ascii="Times New Roman" w:hAnsi="Times New Roman" w:cs="Times New Roman"/>
          <w:sz w:val="24"/>
          <w:szCs w:val="24"/>
        </w:rPr>
        <w:t xml:space="preserve"> медицинские услуги (операции, стационар, УЗИ, анализы, МРТ, МСКТ, рентген и т.д.).</w:t>
      </w:r>
    </w:p>
    <w:sectPr w:rsidR="00C718B9" w:rsidRPr="00FA5D58" w:rsidSect="0014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5A"/>
    <w:multiLevelType w:val="hybridMultilevel"/>
    <w:tmpl w:val="76DC6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6887"/>
    <w:multiLevelType w:val="hybridMultilevel"/>
    <w:tmpl w:val="7B723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F1BCE"/>
    <w:multiLevelType w:val="hybridMultilevel"/>
    <w:tmpl w:val="C45E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EC6"/>
    <w:multiLevelType w:val="hybridMultilevel"/>
    <w:tmpl w:val="AADA13EC"/>
    <w:lvl w:ilvl="0" w:tplc="1C5650B0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3D134AB"/>
    <w:multiLevelType w:val="hybridMultilevel"/>
    <w:tmpl w:val="7F9A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476F"/>
    <w:multiLevelType w:val="hybridMultilevel"/>
    <w:tmpl w:val="C1E2957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10E6EEA"/>
    <w:multiLevelType w:val="hybridMultilevel"/>
    <w:tmpl w:val="C4D0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0B4"/>
    <w:multiLevelType w:val="hybridMultilevel"/>
    <w:tmpl w:val="B718925C"/>
    <w:lvl w:ilvl="0" w:tplc="79C28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6"/>
    <w:rsid w:val="000E1494"/>
    <w:rsid w:val="00147BCB"/>
    <w:rsid w:val="001615A4"/>
    <w:rsid w:val="001671FE"/>
    <w:rsid w:val="002341E6"/>
    <w:rsid w:val="002513FB"/>
    <w:rsid w:val="00262BEB"/>
    <w:rsid w:val="002B6A6D"/>
    <w:rsid w:val="002B7021"/>
    <w:rsid w:val="002F3F9C"/>
    <w:rsid w:val="00303914"/>
    <w:rsid w:val="00360D8A"/>
    <w:rsid w:val="003D09BF"/>
    <w:rsid w:val="003E103C"/>
    <w:rsid w:val="004277F1"/>
    <w:rsid w:val="005060FA"/>
    <w:rsid w:val="005223BA"/>
    <w:rsid w:val="00592C8C"/>
    <w:rsid w:val="005F4135"/>
    <w:rsid w:val="00600BBF"/>
    <w:rsid w:val="00624ED9"/>
    <w:rsid w:val="0064134B"/>
    <w:rsid w:val="006853D9"/>
    <w:rsid w:val="006E10FA"/>
    <w:rsid w:val="006E5926"/>
    <w:rsid w:val="00752876"/>
    <w:rsid w:val="00783F5D"/>
    <w:rsid w:val="007B5240"/>
    <w:rsid w:val="007C21A0"/>
    <w:rsid w:val="0083108A"/>
    <w:rsid w:val="008876B6"/>
    <w:rsid w:val="00894992"/>
    <w:rsid w:val="008F05FC"/>
    <w:rsid w:val="00947B2E"/>
    <w:rsid w:val="00976482"/>
    <w:rsid w:val="009A5528"/>
    <w:rsid w:val="009A6E91"/>
    <w:rsid w:val="009A70C0"/>
    <w:rsid w:val="009D2D74"/>
    <w:rsid w:val="00A03C5B"/>
    <w:rsid w:val="00A7292A"/>
    <w:rsid w:val="00BC120F"/>
    <w:rsid w:val="00C1337A"/>
    <w:rsid w:val="00C4050E"/>
    <w:rsid w:val="00C65DD1"/>
    <w:rsid w:val="00C718B9"/>
    <w:rsid w:val="00CE28A1"/>
    <w:rsid w:val="00D315B6"/>
    <w:rsid w:val="00DA2147"/>
    <w:rsid w:val="00E62827"/>
    <w:rsid w:val="00ED1E7D"/>
    <w:rsid w:val="00F82A55"/>
    <w:rsid w:val="00F90309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EF7A-109C-466E-8BCB-5D1F9D0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21</cp:revision>
  <cp:lastPrinted>2021-06-23T04:55:00Z</cp:lastPrinted>
  <dcterms:created xsi:type="dcterms:W3CDTF">2022-01-21T02:07:00Z</dcterms:created>
  <dcterms:modified xsi:type="dcterms:W3CDTF">2022-01-21T07:11:00Z</dcterms:modified>
</cp:coreProperties>
</file>