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625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625367" w:rsidTr="006D3DBE">
        <w:trPr>
          <w:trHeight w:val="6803"/>
        </w:trPr>
        <w:tc>
          <w:tcPr>
            <w:tcW w:w="1162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2"/>
              <w:gridCol w:w="4272"/>
            </w:tblGrid>
            <w:tr w:rsidR="00625367" w:rsidTr="00885BF5">
              <w:tc>
                <w:tcPr>
                  <w:tcW w:w="7122" w:type="dxa"/>
                </w:tcPr>
                <w:p w:rsidR="00625367" w:rsidRDefault="006253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2" w:type="dxa"/>
                </w:tcPr>
                <w:p w:rsidR="00885BF5" w:rsidRDefault="00885BF5" w:rsidP="005F4FA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бухгалтерию ИЦиГ СО РАН</w:t>
                  </w:r>
                </w:p>
                <w:p w:rsidR="00625367" w:rsidRDefault="00885BF5" w:rsidP="005F4FA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B14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</w:t>
                  </w:r>
                </w:p>
                <w:p w:rsidR="005F4FAB" w:rsidRDefault="005F4FAB" w:rsidP="005F4FA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</w:tbl>
          <w:p w:rsidR="00625367" w:rsidRDefault="0062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67" w:rsidRDefault="0062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67" w:rsidRDefault="0062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67" w:rsidRDefault="00625367" w:rsidP="006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497D4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Л Е Н И Е</w:t>
            </w:r>
          </w:p>
          <w:p w:rsidR="00625367" w:rsidRDefault="00625367" w:rsidP="0062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625367" w:rsidP="002972E9">
            <w:pPr>
              <w:ind w:left="851" w:right="851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8775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из заработной платы на счет </w:t>
            </w:r>
            <w:r w:rsidR="002C2513">
              <w:rPr>
                <w:rFonts w:ascii="Times New Roman" w:hAnsi="Times New Roman" w:cs="Times New Roman"/>
                <w:sz w:val="24"/>
                <w:szCs w:val="24"/>
              </w:rPr>
              <w:t>Профсоюзного комитета</w:t>
            </w:r>
            <w:r w:rsidR="006D3DBE">
              <w:rPr>
                <w:rFonts w:ascii="Times New Roman" w:hAnsi="Times New Roman" w:cs="Times New Roman"/>
                <w:sz w:val="24"/>
                <w:szCs w:val="24"/>
              </w:rPr>
              <w:t xml:space="preserve"> ИЦиГ СО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членские взносы</w:t>
            </w:r>
            <w:r w:rsidR="00A83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0D0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="002972E9">
              <w:rPr>
                <w:rFonts w:ascii="Times New Roman" w:hAnsi="Times New Roman" w:cs="Times New Roman"/>
                <w:sz w:val="24"/>
                <w:szCs w:val="24"/>
              </w:rPr>
              <w:t xml:space="preserve">же прошу </w:t>
            </w:r>
            <w:r w:rsidR="008775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972E9">
              <w:rPr>
                <w:rFonts w:ascii="Times New Roman" w:hAnsi="Times New Roman" w:cs="Times New Roman"/>
                <w:sz w:val="24"/>
                <w:szCs w:val="24"/>
              </w:rPr>
              <w:t xml:space="preserve">считать меня </w:t>
            </w:r>
            <w:r w:rsidR="00D92D38">
              <w:rPr>
                <w:rFonts w:ascii="Times New Roman" w:hAnsi="Times New Roman" w:cs="Times New Roman"/>
                <w:sz w:val="24"/>
                <w:szCs w:val="24"/>
              </w:rPr>
              <w:t xml:space="preserve">членом </w:t>
            </w:r>
            <w:r w:rsidR="00BD48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6D3DBE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  <w:r w:rsidR="00BD48F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6D3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8F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цитологии и генетики </w:t>
            </w:r>
            <w:r w:rsidR="006D3DBE">
              <w:rPr>
                <w:rFonts w:ascii="Times New Roman" w:hAnsi="Times New Roman" w:cs="Times New Roman"/>
                <w:sz w:val="24"/>
                <w:szCs w:val="24"/>
              </w:rPr>
              <w:t>СО РАН</w:t>
            </w:r>
            <w:r w:rsidR="0087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 _</w:t>
            </w:r>
            <w:r w:rsidR="00EA4E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г.                                    ____________________________</w:t>
            </w:r>
          </w:p>
          <w:p w:rsidR="00625367" w:rsidRPr="00282B98" w:rsidRDefault="00282B98" w:rsidP="00625367">
            <w:pPr>
              <w:ind w:left="851" w:firstLine="113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2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  <w:r w:rsidR="00AE00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подпись</w:t>
            </w:r>
          </w:p>
        </w:tc>
      </w:tr>
      <w:tr w:rsidR="00625367" w:rsidTr="006D3DBE">
        <w:trPr>
          <w:trHeight w:val="6803"/>
        </w:trPr>
        <w:tc>
          <w:tcPr>
            <w:tcW w:w="11625" w:type="dxa"/>
          </w:tcPr>
          <w:p w:rsidR="00A72D27" w:rsidRDefault="00A72D27"/>
          <w:p w:rsidR="00A72D27" w:rsidRDefault="00A72D27"/>
          <w:p w:rsidR="00A72D27" w:rsidRDefault="00A72D27"/>
          <w:p w:rsidR="00A72D27" w:rsidRDefault="00A72D27"/>
          <w:p w:rsidR="00A72D27" w:rsidRDefault="00A72D27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5"/>
              <w:gridCol w:w="4839"/>
            </w:tblGrid>
            <w:tr w:rsidR="00A72D27" w:rsidTr="0018728C">
              <w:tc>
                <w:tcPr>
                  <w:tcW w:w="6555" w:type="dxa"/>
                </w:tcPr>
                <w:p w:rsidR="00A72D27" w:rsidRDefault="00A72D27" w:rsidP="00D538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9" w:type="dxa"/>
                </w:tcPr>
                <w:p w:rsidR="00885BF5" w:rsidRDefault="00885BF5" w:rsidP="00885B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Профсоюзный комитет </w:t>
                  </w:r>
                </w:p>
                <w:p w:rsidR="00885BF5" w:rsidRDefault="00885BF5" w:rsidP="00885B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ИЦиГ СО РАН</w:t>
                  </w:r>
                </w:p>
                <w:p w:rsidR="00A72D27" w:rsidRDefault="00885BF5" w:rsidP="0018728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</w:t>
                  </w:r>
                  <w:r w:rsidR="001872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BD50D0" w:rsidRDefault="00BD50D0" w:rsidP="0018728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 w:rsidR="001872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BD50D0" w:rsidRDefault="00BD50D0" w:rsidP="0018728C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№ ________________________</w:t>
                  </w:r>
                  <w:r w:rsidR="001872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D42810" w:rsidRDefault="00D42810" w:rsidP="001872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__________________</w:t>
                  </w:r>
                  <w:r w:rsidR="001872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D42810" w:rsidRDefault="00D42810" w:rsidP="001872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1872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(обязательно)</w:t>
                  </w:r>
                </w:p>
              </w:tc>
            </w:tr>
          </w:tbl>
          <w:p w:rsidR="00A72D27" w:rsidRDefault="00A72D27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9F62B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Л Е Н И Е</w:t>
            </w:r>
          </w:p>
          <w:p w:rsidR="00A72D27" w:rsidRDefault="00A72D27" w:rsidP="00A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3"/>
            </w:tblGrid>
            <w:tr w:rsidR="00885BF5" w:rsidTr="00885BF5">
              <w:tc>
                <w:tcPr>
                  <w:tcW w:w="10803" w:type="dxa"/>
                </w:tcPr>
                <w:p w:rsidR="00885BF5" w:rsidRDefault="00885BF5" w:rsidP="002E2A02">
                  <w:pPr>
                    <w:ind w:left="851" w:firstLine="6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Прошу </w:t>
                  </w:r>
                  <w:r w:rsidR="00877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исключить меня из членов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2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общественной </w:t>
                  </w:r>
                  <w:r w:rsidR="00075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первичной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профсоюзной организации</w:t>
                  </w:r>
                  <w:r w:rsidR="002E2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работников Института цитологии и генетики СО РАН.</w:t>
                  </w:r>
                </w:p>
              </w:tc>
            </w:tr>
          </w:tbl>
          <w:p w:rsidR="00885BF5" w:rsidRDefault="00885BF5" w:rsidP="00A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27" w:rsidRDefault="00A72D27" w:rsidP="00A72D2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 20 _</w:t>
            </w:r>
            <w:r w:rsidR="00E150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 г.                                    ____________________________</w:t>
            </w:r>
          </w:p>
          <w:p w:rsidR="00625367" w:rsidRPr="00282B98" w:rsidRDefault="002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                                                                                                                                           подпись</w:t>
            </w:r>
          </w:p>
        </w:tc>
      </w:tr>
    </w:tbl>
    <w:p w:rsidR="00191DE0" w:rsidRPr="00625367" w:rsidRDefault="00191DE0" w:rsidP="00625367">
      <w:pPr>
        <w:rPr>
          <w:rFonts w:ascii="Times New Roman" w:hAnsi="Times New Roman" w:cs="Times New Roman"/>
          <w:sz w:val="24"/>
          <w:szCs w:val="24"/>
        </w:rPr>
      </w:pPr>
    </w:p>
    <w:sectPr w:rsidR="00191DE0" w:rsidRPr="0062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67"/>
    <w:rsid w:val="000758A4"/>
    <w:rsid w:val="001551D0"/>
    <w:rsid w:val="0018728C"/>
    <w:rsid w:val="00191DE0"/>
    <w:rsid w:val="00282B98"/>
    <w:rsid w:val="002972E9"/>
    <w:rsid w:val="002C2513"/>
    <w:rsid w:val="002E2A02"/>
    <w:rsid w:val="00497D4D"/>
    <w:rsid w:val="005F4FAB"/>
    <w:rsid w:val="00625367"/>
    <w:rsid w:val="006D3DBE"/>
    <w:rsid w:val="0087750C"/>
    <w:rsid w:val="00885BF5"/>
    <w:rsid w:val="00964ACB"/>
    <w:rsid w:val="009F62B4"/>
    <w:rsid w:val="00A72D27"/>
    <w:rsid w:val="00A833FB"/>
    <w:rsid w:val="00AE004A"/>
    <w:rsid w:val="00B14604"/>
    <w:rsid w:val="00BD48F4"/>
    <w:rsid w:val="00BD50D0"/>
    <w:rsid w:val="00BF33CB"/>
    <w:rsid w:val="00D42810"/>
    <w:rsid w:val="00D92D38"/>
    <w:rsid w:val="00E150FA"/>
    <w:rsid w:val="00EA4E69"/>
    <w:rsid w:val="00F115AF"/>
    <w:rsid w:val="00F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A3C09-508D-4087-8C18-07C76BC1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Петровна</dc:creator>
  <cp:lastModifiedBy>Павлова Ольга Петровна</cp:lastModifiedBy>
  <cp:revision>18</cp:revision>
  <cp:lastPrinted>2020-01-30T01:32:00Z</cp:lastPrinted>
  <dcterms:created xsi:type="dcterms:W3CDTF">2016-03-11T05:26:00Z</dcterms:created>
  <dcterms:modified xsi:type="dcterms:W3CDTF">2020-01-30T01:37:00Z</dcterms:modified>
</cp:coreProperties>
</file>